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58" w:rsidRDefault="001D458C" w:rsidP="00406B22">
      <w:pPr>
        <w:jc w:val="center"/>
      </w:pPr>
      <w: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31.25pt;height:51pt" fillcolor="yellow" strokecolor="#b2b2b2" strokeweight="1pt">
            <v:fill color2="#fc0"/>
            <v:shadow color="#875b0d" opacity=".5" offset="3pt" offset2="2pt"/>
            <o:extrusion v:ext="view" backdepth="9600pt" on="t" viewpoint="0,34.72222mm" viewpointorigin="0,.5" skewangle="90" lightposition="-50000" lightposition2="50000" type="perspective"/>
            <v:textpath style="font-family:&quot;Arial Black&quot;;font-size:20pt;v-text-kern:t" trim="t" fitpath="t" string="2 ° Campionato Sociale 2017"/>
          </v:shape>
        </w:pict>
      </w:r>
    </w:p>
    <w:p w:rsidR="00406B22" w:rsidRPr="0050309D" w:rsidRDefault="00406B22" w:rsidP="00E31D38">
      <w:pPr>
        <w:jc w:val="both"/>
        <w:rPr>
          <w:b/>
        </w:rPr>
      </w:pPr>
      <w:r w:rsidRPr="0050309D">
        <w:rPr>
          <w:b/>
        </w:rPr>
        <w:t>Il Circolo Tennis al fine di incrementare l’attività fra i Soci e permettere a tutti gli Associati di ave</w:t>
      </w:r>
      <w:r w:rsidR="008E04F0" w:rsidRPr="0050309D">
        <w:rPr>
          <w:b/>
        </w:rPr>
        <w:t>re nuovi sfidanti organizza il 2</w:t>
      </w:r>
      <w:r w:rsidRPr="0050309D">
        <w:rPr>
          <w:b/>
        </w:rPr>
        <w:t>° campionato Sociale.</w:t>
      </w:r>
      <w:r w:rsidR="00E31D38" w:rsidRPr="0050309D">
        <w:rPr>
          <w:b/>
        </w:rPr>
        <w:t xml:space="preserve"> L</w:t>
      </w:r>
      <w:r w:rsidRPr="0050309D">
        <w:rPr>
          <w:b/>
        </w:rPr>
        <w:t>e squadre che avranno come capitani i giocatori masch</w:t>
      </w:r>
      <w:r w:rsidR="00E31D38" w:rsidRPr="0050309D">
        <w:rPr>
          <w:b/>
        </w:rPr>
        <w:t>i con classifica FIT  più alta, VERRANNO formate a sorteggio, proprio per garantire a tutti i Soci un maggiore integrazione.</w:t>
      </w:r>
    </w:p>
    <w:p w:rsidR="00524331" w:rsidRPr="0050309D" w:rsidRDefault="00524331" w:rsidP="002B3712">
      <w:pPr>
        <w:spacing w:after="0"/>
        <w:jc w:val="both"/>
        <w:rPr>
          <w:b/>
        </w:rPr>
      </w:pPr>
      <w:r w:rsidRPr="0050309D">
        <w:rPr>
          <w:b/>
        </w:rPr>
        <w:t>Ciascuna squadra si affronterà in un girone unico all’italiana con la seguente formula :</w:t>
      </w:r>
    </w:p>
    <w:p w:rsidR="00524331" w:rsidRPr="0050309D" w:rsidRDefault="00524331" w:rsidP="002B3712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r w:rsidRPr="0050309D">
        <w:rPr>
          <w:b/>
        </w:rPr>
        <w:t>2 singoli maschili</w:t>
      </w:r>
      <w:r w:rsidR="00CB1D13" w:rsidRPr="0050309D">
        <w:rPr>
          <w:b/>
        </w:rPr>
        <w:t xml:space="preserve"> ( in assenza di iscritti maschili si disputerà un solo singolo maschile ) .</w:t>
      </w:r>
    </w:p>
    <w:p w:rsidR="00524331" w:rsidRPr="0050309D" w:rsidRDefault="00524331" w:rsidP="00723540">
      <w:pPr>
        <w:pStyle w:val="Paragrafoelenco"/>
        <w:numPr>
          <w:ilvl w:val="0"/>
          <w:numId w:val="1"/>
        </w:numPr>
        <w:jc w:val="both"/>
        <w:rPr>
          <w:b/>
        </w:rPr>
      </w:pPr>
      <w:r w:rsidRPr="0050309D">
        <w:rPr>
          <w:b/>
        </w:rPr>
        <w:t>1 singolo femminile</w:t>
      </w:r>
    </w:p>
    <w:p w:rsidR="00524331" w:rsidRPr="0050309D" w:rsidRDefault="00524331" w:rsidP="00723540">
      <w:pPr>
        <w:pStyle w:val="Paragrafoelenco"/>
        <w:numPr>
          <w:ilvl w:val="0"/>
          <w:numId w:val="1"/>
        </w:numPr>
        <w:jc w:val="both"/>
        <w:rPr>
          <w:b/>
        </w:rPr>
      </w:pPr>
      <w:r w:rsidRPr="0050309D">
        <w:rPr>
          <w:b/>
        </w:rPr>
        <w:t xml:space="preserve">1 doppio </w:t>
      </w:r>
      <w:r w:rsidR="008E04F0" w:rsidRPr="0050309D">
        <w:rPr>
          <w:b/>
        </w:rPr>
        <w:t xml:space="preserve">maschile </w:t>
      </w:r>
    </w:p>
    <w:p w:rsidR="00524331" w:rsidRPr="0050309D" w:rsidRDefault="00524331" w:rsidP="00723540">
      <w:pPr>
        <w:jc w:val="both"/>
        <w:rPr>
          <w:b/>
        </w:rPr>
      </w:pPr>
      <w:r w:rsidRPr="0050309D">
        <w:rPr>
          <w:b/>
        </w:rPr>
        <w:t xml:space="preserve">Ciascun incontro si disputerà al meglio delle tre partite con eventuale </w:t>
      </w:r>
      <w:proofErr w:type="spellStart"/>
      <w:r w:rsidRPr="0050309D">
        <w:rPr>
          <w:b/>
        </w:rPr>
        <w:t>tie</w:t>
      </w:r>
      <w:proofErr w:type="spellEnd"/>
      <w:r w:rsidRPr="0050309D">
        <w:rPr>
          <w:b/>
        </w:rPr>
        <w:t xml:space="preserve"> break al terzo set.</w:t>
      </w:r>
    </w:p>
    <w:p w:rsidR="000801C9" w:rsidRPr="0050309D" w:rsidRDefault="000801C9" w:rsidP="00723540">
      <w:pPr>
        <w:jc w:val="both"/>
        <w:rPr>
          <w:b/>
        </w:rPr>
      </w:pPr>
      <w:r w:rsidRPr="0050309D">
        <w:rPr>
          <w:b/>
        </w:rPr>
        <w:t>Il giorno prestabilito per l’incontro i due capitani presenteranno la propria formazione a busta chiusa al capitano della squadra avversaria e solo la formazione presentata potrà far fede per tutto l’incontro.</w:t>
      </w:r>
    </w:p>
    <w:p w:rsidR="00687C09" w:rsidRPr="0050309D" w:rsidRDefault="00687C09" w:rsidP="00723540">
      <w:pPr>
        <w:jc w:val="both"/>
        <w:rPr>
          <w:b/>
        </w:rPr>
      </w:pPr>
      <w:r w:rsidRPr="0050309D">
        <w:rPr>
          <w:b/>
          <w:u w:val="single"/>
        </w:rPr>
        <w:t>Non sono ammessi cambi di formazione in caso di assenza del giocatore schierato:</w:t>
      </w:r>
      <w:r w:rsidRPr="0050309D">
        <w:rPr>
          <w:b/>
        </w:rPr>
        <w:t xml:space="preserve"> ci si attiene al regolamento ufficiale della FIT.</w:t>
      </w:r>
    </w:p>
    <w:p w:rsidR="000801C9" w:rsidRPr="0050309D" w:rsidRDefault="000801C9" w:rsidP="00723540">
      <w:pPr>
        <w:jc w:val="both"/>
        <w:rPr>
          <w:b/>
        </w:rPr>
      </w:pPr>
      <w:r w:rsidRPr="0050309D">
        <w:rPr>
          <w:b/>
        </w:rPr>
        <w:t xml:space="preserve">Si ricorda a tutti i </w:t>
      </w:r>
      <w:r w:rsidR="00723540" w:rsidRPr="0050309D">
        <w:rPr>
          <w:b/>
        </w:rPr>
        <w:t>Capitani che  le partite potranno essere giocate entro la data dell’incontro successivo ( si potrà giocare al mattino, al pomeriggio, in notturna compatibilmente con i campi occupati dalla Scuola Tennis e dai corsi per adulti ): per venire incontro alle esigenze di tutti i partecipanti e delle varie attività del Circolo ciascun incontro potrà essere giocato anche in diverse fasi della giornata o della settimana.</w:t>
      </w:r>
      <w:r w:rsidR="008E04F0" w:rsidRPr="0050309D">
        <w:rPr>
          <w:b/>
        </w:rPr>
        <w:t xml:space="preserve"> Il Circolo sarebbe grato ai Soci se tutti gli incontri si giocassero nella giornata della domenica </w:t>
      </w:r>
      <w:r w:rsidR="00AB1594" w:rsidRPr="0050309D">
        <w:rPr>
          <w:b/>
        </w:rPr>
        <w:t>ad iniziare da</w:t>
      </w:r>
      <w:r w:rsidR="007C1588">
        <w:rPr>
          <w:b/>
        </w:rPr>
        <w:t>lla settimana con inizio</w:t>
      </w:r>
      <w:r w:rsidR="00AB1594" w:rsidRPr="0050309D">
        <w:rPr>
          <w:b/>
        </w:rPr>
        <w:t xml:space="preserve"> lunedì 13 febbraio.</w:t>
      </w:r>
    </w:p>
    <w:p w:rsidR="00CA767F" w:rsidRPr="0050309D" w:rsidRDefault="00E52475" w:rsidP="00723540">
      <w:pPr>
        <w:jc w:val="both"/>
        <w:rPr>
          <w:b/>
        </w:rPr>
      </w:pPr>
      <w:r w:rsidRPr="0050309D">
        <w:rPr>
          <w:b/>
        </w:rPr>
        <w:t>Giocatori maschili saranno divisi in due fasce di livello  e c</w:t>
      </w:r>
      <w:r w:rsidR="00CA767F" w:rsidRPr="0050309D">
        <w:rPr>
          <w:b/>
        </w:rPr>
        <w:t>iascuna giocatrice femminile estrarrà un giocatore maschi</w:t>
      </w:r>
      <w:r w:rsidR="006C43AD" w:rsidRPr="0050309D">
        <w:rPr>
          <w:b/>
        </w:rPr>
        <w:t>l</w:t>
      </w:r>
      <w:r w:rsidR="00CA767F" w:rsidRPr="0050309D">
        <w:rPr>
          <w:b/>
        </w:rPr>
        <w:t>e di 1° fascia ed un giocatore maschile di 2° fascia.</w:t>
      </w:r>
    </w:p>
    <w:p w:rsidR="00CA767F" w:rsidRPr="0050309D" w:rsidRDefault="00CA767F" w:rsidP="00723540">
      <w:pPr>
        <w:jc w:val="both"/>
        <w:rPr>
          <w:b/>
        </w:rPr>
      </w:pPr>
      <w:r w:rsidRPr="0050309D">
        <w:rPr>
          <w:b/>
        </w:rPr>
        <w:lastRenderedPageBreak/>
        <w:t xml:space="preserve">L’ ordine di ingresso in campo per i singoli maschili  </w:t>
      </w:r>
      <w:r w:rsidR="006C43AD" w:rsidRPr="0050309D">
        <w:rPr>
          <w:b/>
        </w:rPr>
        <w:t xml:space="preserve">sarà </w:t>
      </w:r>
      <w:r w:rsidRPr="0050309D">
        <w:rPr>
          <w:b/>
        </w:rPr>
        <w:t>che il numero 1 gioca contro il 2 , il 2 gioca contro l ‘1.</w:t>
      </w:r>
    </w:p>
    <w:p w:rsidR="007C1588" w:rsidRDefault="007C1588" w:rsidP="00723540">
      <w:pPr>
        <w:jc w:val="both"/>
        <w:rPr>
          <w:b/>
        </w:rPr>
      </w:pPr>
      <w:r>
        <w:rPr>
          <w:b/>
        </w:rPr>
        <w:t>Le iscrizioni dovranno essere effettuate in segreteria presso la bacheca del circolo entro e non oltre sabato 11 febbraio.</w:t>
      </w:r>
    </w:p>
    <w:p w:rsidR="00524331" w:rsidRPr="0050309D" w:rsidRDefault="00524331" w:rsidP="00723540">
      <w:pPr>
        <w:jc w:val="both"/>
        <w:rPr>
          <w:b/>
        </w:rPr>
      </w:pPr>
      <w:r w:rsidRPr="0050309D">
        <w:rPr>
          <w:b/>
        </w:rPr>
        <w:t xml:space="preserve">Ciascuna squadra dovrà darsi un nome scegliendo fra nomi di </w:t>
      </w:r>
      <w:r w:rsidR="00687C09" w:rsidRPr="0050309D">
        <w:rPr>
          <w:b/>
        </w:rPr>
        <w:t>CAMPIONESSE</w:t>
      </w:r>
      <w:r w:rsidR="00E71AE1" w:rsidRPr="0050309D">
        <w:rPr>
          <w:b/>
        </w:rPr>
        <w:t xml:space="preserve"> DEL </w:t>
      </w:r>
      <w:r w:rsidR="00687C09" w:rsidRPr="0050309D">
        <w:rPr>
          <w:b/>
        </w:rPr>
        <w:t xml:space="preserve"> TENNIS </w:t>
      </w:r>
      <w:r w:rsidR="002B3712" w:rsidRPr="0050309D">
        <w:rPr>
          <w:b/>
        </w:rPr>
        <w:t xml:space="preserve"> anche del passato</w:t>
      </w:r>
      <w:r w:rsidR="00AB1594" w:rsidRPr="0050309D">
        <w:rPr>
          <w:b/>
        </w:rPr>
        <w:t xml:space="preserve"> e versare un contributo di € 40 </w:t>
      </w:r>
      <w:r w:rsidR="002B3712" w:rsidRPr="0050309D">
        <w:rPr>
          <w:b/>
        </w:rPr>
        <w:t xml:space="preserve"> a squadra che verranno util</w:t>
      </w:r>
      <w:r w:rsidR="00AB1594" w:rsidRPr="0050309D">
        <w:rPr>
          <w:b/>
        </w:rPr>
        <w:t>izzati per : acquistare i premi,</w:t>
      </w:r>
      <w:r w:rsidR="002B3712" w:rsidRPr="0050309D">
        <w:rPr>
          <w:b/>
        </w:rPr>
        <w:t xml:space="preserve"> </w:t>
      </w:r>
      <w:r w:rsidR="00AB1594" w:rsidRPr="0050309D">
        <w:rPr>
          <w:b/>
        </w:rPr>
        <w:t>costituire un fondo comune da investire nel Circolo.</w:t>
      </w:r>
    </w:p>
    <w:p w:rsidR="00524331" w:rsidRPr="0050309D" w:rsidRDefault="00524331" w:rsidP="00723540">
      <w:pPr>
        <w:jc w:val="both"/>
        <w:rPr>
          <w:b/>
        </w:rPr>
      </w:pPr>
      <w:r w:rsidRPr="0050309D">
        <w:rPr>
          <w:b/>
        </w:rPr>
        <w:t xml:space="preserve">Sul sito internet del Circolo Tennis verranno riportati tutti gli incontri, le formazioni e al termine degli incontri verrà </w:t>
      </w:r>
      <w:r w:rsidR="000801C9" w:rsidRPr="0050309D">
        <w:rPr>
          <w:b/>
        </w:rPr>
        <w:t>aggiornato il punteggio con la relativa classifica.</w:t>
      </w:r>
    </w:p>
    <w:p w:rsidR="000801C9" w:rsidRPr="0050309D" w:rsidRDefault="000801C9" w:rsidP="00723540">
      <w:pPr>
        <w:jc w:val="both"/>
        <w:rPr>
          <w:b/>
        </w:rPr>
      </w:pPr>
      <w:r w:rsidRPr="0050309D">
        <w:rPr>
          <w:b/>
        </w:rPr>
        <w:t>A tal fine si ricorda che verranno assegnati 2 punti per la vittoria, 1 punto per il pareggio, 0 punti per la sconfitta.</w:t>
      </w:r>
    </w:p>
    <w:p w:rsidR="000801C9" w:rsidRPr="0050309D" w:rsidRDefault="000801C9" w:rsidP="00723540">
      <w:pPr>
        <w:jc w:val="both"/>
        <w:rPr>
          <w:b/>
        </w:rPr>
      </w:pPr>
      <w:r w:rsidRPr="0050309D">
        <w:rPr>
          <w:b/>
        </w:rPr>
        <w:t>Al termi</w:t>
      </w:r>
      <w:r w:rsidR="00AB1594" w:rsidRPr="0050309D">
        <w:rPr>
          <w:b/>
        </w:rPr>
        <w:t xml:space="preserve">ne delle suddette giornate </w:t>
      </w:r>
      <w:r w:rsidRPr="0050309D">
        <w:rPr>
          <w:b/>
        </w:rPr>
        <w:t xml:space="preserve"> le prime due squadre in classifica disputeranno la finale sociale.</w:t>
      </w:r>
    </w:p>
    <w:p w:rsidR="00AB1594" w:rsidRPr="0050309D" w:rsidRDefault="00AB1594" w:rsidP="00723540">
      <w:pPr>
        <w:jc w:val="both"/>
        <w:rPr>
          <w:b/>
        </w:rPr>
      </w:pPr>
      <w:r w:rsidRPr="00F55A63">
        <w:rPr>
          <w:b/>
          <w:highlight w:val="yellow"/>
        </w:rPr>
        <w:t>Pubblichiamo di seguito le fo</w:t>
      </w:r>
      <w:r w:rsidR="0050309D" w:rsidRPr="00F55A63">
        <w:rPr>
          <w:b/>
          <w:highlight w:val="yellow"/>
        </w:rPr>
        <w:t>rmazioni della passata edizione 2016.</w:t>
      </w:r>
    </w:p>
    <w:p w:rsidR="00B1184C" w:rsidRDefault="001D458C" w:rsidP="00723540">
      <w:pPr>
        <w:jc w:val="center"/>
      </w:pPr>
      <w:r w:rsidRPr="001D458C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174.75pt;height:55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LE SQUADRE"/>
          </v:shape>
        </w:pict>
      </w:r>
    </w:p>
    <w:tbl>
      <w:tblPr>
        <w:tblStyle w:val="Grigliatabella"/>
        <w:tblW w:w="0" w:type="auto"/>
        <w:jc w:val="center"/>
        <w:tblLook w:val="04A0"/>
      </w:tblPr>
      <w:tblGrid>
        <w:gridCol w:w="1397"/>
        <w:gridCol w:w="1397"/>
        <w:gridCol w:w="1397"/>
        <w:gridCol w:w="1397"/>
        <w:gridCol w:w="1397"/>
        <w:gridCol w:w="1416"/>
        <w:gridCol w:w="1397"/>
      </w:tblGrid>
      <w:tr w:rsidR="00E31D38" w:rsidRPr="00E31D38" w:rsidTr="005957B1">
        <w:trPr>
          <w:jc w:val="center"/>
        </w:trPr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DJOKOVIC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NADAL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MCENROE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MURRAY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FEDERER</w:t>
            </w:r>
          </w:p>
        </w:tc>
        <w:tc>
          <w:tcPr>
            <w:tcW w:w="1416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BECKER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E31D38">
              <w:rPr>
                <w:b/>
                <w:color w:val="FF0000"/>
                <w:sz w:val="16"/>
                <w:szCs w:val="16"/>
              </w:rPr>
              <w:t>EDBERG</w:t>
            </w:r>
          </w:p>
        </w:tc>
      </w:tr>
      <w:tr w:rsidR="00E31D38" w:rsidRPr="00E31D38" w:rsidTr="005957B1">
        <w:trPr>
          <w:jc w:val="center"/>
        </w:trPr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BICCHEDDU G.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BICCHEDDU MARCO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DENEGRI ANGELINO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MANCA VITTORIO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PAGANO PAOLO</w:t>
            </w:r>
          </w:p>
        </w:tc>
        <w:tc>
          <w:tcPr>
            <w:tcW w:w="1416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SCANO ENRICO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DENEGRI EFISIO</w:t>
            </w:r>
          </w:p>
        </w:tc>
      </w:tr>
      <w:tr w:rsidR="00E31D38" w:rsidRPr="00E31D38" w:rsidTr="005957B1">
        <w:trPr>
          <w:jc w:val="center"/>
        </w:trPr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 xml:space="preserve">SCANO </w:t>
            </w:r>
          </w:p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AL.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MELIS CHIARA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CHESSA BARBARA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LEVATI RACHELE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GADAU ANNA</w:t>
            </w:r>
          </w:p>
        </w:tc>
        <w:tc>
          <w:tcPr>
            <w:tcW w:w="1416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MARIANI LINA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LATTE SIMONETTA</w:t>
            </w:r>
          </w:p>
        </w:tc>
      </w:tr>
      <w:tr w:rsidR="00E31D38" w:rsidRPr="00E31D38" w:rsidTr="005957B1">
        <w:trPr>
          <w:jc w:val="center"/>
        </w:trPr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MADDAU F.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CHERCHI GIORGIO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CHIAFFINO ANGELINO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MUZZU MAURO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CRIPPA ANDREA</w:t>
            </w:r>
          </w:p>
        </w:tc>
        <w:tc>
          <w:tcPr>
            <w:tcW w:w="1416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ZIRULIA ANDREA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GADAU SALVATORE</w:t>
            </w:r>
          </w:p>
        </w:tc>
      </w:tr>
      <w:tr w:rsidR="00E31D38" w:rsidRPr="00E31D38" w:rsidTr="005957B1">
        <w:trPr>
          <w:jc w:val="center"/>
        </w:trPr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PAULESU A.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CARBONI GIANLUCA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PAIS SALVATORE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BARABINO ALESSIO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DENEGRI GIUSEPPE</w:t>
            </w:r>
          </w:p>
        </w:tc>
        <w:tc>
          <w:tcPr>
            <w:tcW w:w="1416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LOI ALESSANDRO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MELIS ANTONIO</w:t>
            </w:r>
          </w:p>
        </w:tc>
      </w:tr>
      <w:tr w:rsidR="00E31D38" w:rsidRPr="00E31D38" w:rsidTr="005957B1">
        <w:trPr>
          <w:jc w:val="center"/>
        </w:trPr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SCANO ANNALISA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SERRA ANNA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MARIANI ANTONELLA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PAGANO VALENTINA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MOSCHELLA GIADA</w:t>
            </w:r>
          </w:p>
        </w:tc>
        <w:tc>
          <w:tcPr>
            <w:tcW w:w="1416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MUREDDU VALENTINA</w:t>
            </w:r>
          </w:p>
        </w:tc>
        <w:tc>
          <w:tcPr>
            <w:tcW w:w="1397" w:type="dxa"/>
          </w:tcPr>
          <w:p w:rsidR="00E31D38" w:rsidRPr="00E31D38" w:rsidRDefault="00E31D38" w:rsidP="005957B1">
            <w:pPr>
              <w:jc w:val="both"/>
              <w:rPr>
                <w:b/>
                <w:sz w:val="16"/>
                <w:szCs w:val="16"/>
              </w:rPr>
            </w:pPr>
            <w:r w:rsidRPr="00E31D38">
              <w:rPr>
                <w:b/>
                <w:sz w:val="16"/>
                <w:szCs w:val="16"/>
              </w:rPr>
              <w:t>LAGORIO GIULIO</w:t>
            </w:r>
          </w:p>
        </w:tc>
      </w:tr>
    </w:tbl>
    <w:p w:rsidR="00E31D38" w:rsidRDefault="00E31D38" w:rsidP="00524331"/>
    <w:p w:rsidR="009E1AB7" w:rsidRDefault="001D458C" w:rsidP="00687C09">
      <w:pPr>
        <w:jc w:val="center"/>
      </w:pPr>
      <w:r w:rsidRPr="001D458C">
        <w:rPr>
          <w:sz w:val="48"/>
          <w:szCs w:val="4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71pt;height:75.75pt" fillcolor="#ffc000">
            <v:shadow color="#868686"/>
            <v:textpath style="font-family:&quot;Arial Black&quot;;font-size:24pt;v-text-kern:t" trim="t" fitpath="t" string="Auguriamo a tutti un buon Torneo!!!!"/>
          </v:shape>
        </w:pict>
      </w:r>
    </w:p>
    <w:p w:rsidR="009E1AB7" w:rsidRDefault="009E1AB7" w:rsidP="00524331"/>
    <w:p w:rsidR="009E1AB7" w:rsidRDefault="009E1AB7" w:rsidP="00524331"/>
    <w:p w:rsidR="00B1184C" w:rsidRPr="00406B22" w:rsidRDefault="00B1184C" w:rsidP="00524331"/>
    <w:sectPr w:rsidR="00B1184C" w:rsidRPr="00406B22" w:rsidSect="009E1A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B8D"/>
    <w:multiLevelType w:val="hybridMultilevel"/>
    <w:tmpl w:val="2DB6F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06B22"/>
    <w:rsid w:val="00005A03"/>
    <w:rsid w:val="000801C9"/>
    <w:rsid w:val="000C3B45"/>
    <w:rsid w:val="001D458C"/>
    <w:rsid w:val="001E4020"/>
    <w:rsid w:val="002B3712"/>
    <w:rsid w:val="003E07E4"/>
    <w:rsid w:val="00406B22"/>
    <w:rsid w:val="0050309D"/>
    <w:rsid w:val="00511F1D"/>
    <w:rsid w:val="00524331"/>
    <w:rsid w:val="005C77DE"/>
    <w:rsid w:val="00687C09"/>
    <w:rsid w:val="006C43AD"/>
    <w:rsid w:val="006D5352"/>
    <w:rsid w:val="00715F31"/>
    <w:rsid w:val="00723540"/>
    <w:rsid w:val="00754B34"/>
    <w:rsid w:val="007C1588"/>
    <w:rsid w:val="00833C58"/>
    <w:rsid w:val="0086297B"/>
    <w:rsid w:val="008A2A91"/>
    <w:rsid w:val="008E04F0"/>
    <w:rsid w:val="008E39CC"/>
    <w:rsid w:val="009E1AB7"/>
    <w:rsid w:val="00A238EE"/>
    <w:rsid w:val="00A3473E"/>
    <w:rsid w:val="00A92483"/>
    <w:rsid w:val="00AB1594"/>
    <w:rsid w:val="00B1184C"/>
    <w:rsid w:val="00B36C3F"/>
    <w:rsid w:val="00B85EBA"/>
    <w:rsid w:val="00C70EA4"/>
    <w:rsid w:val="00CA767F"/>
    <w:rsid w:val="00CB1D13"/>
    <w:rsid w:val="00E31D38"/>
    <w:rsid w:val="00E405C0"/>
    <w:rsid w:val="00E52475"/>
    <w:rsid w:val="00E71AE1"/>
    <w:rsid w:val="00E77873"/>
    <w:rsid w:val="00EA6161"/>
    <w:rsid w:val="00EF16CB"/>
    <w:rsid w:val="00F55A63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3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FDA66-BCEE-4E7C-A8E8-BD00C377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</cp:lastModifiedBy>
  <cp:revision>11</cp:revision>
  <dcterms:created xsi:type="dcterms:W3CDTF">2017-01-26T12:12:00Z</dcterms:created>
  <dcterms:modified xsi:type="dcterms:W3CDTF">2017-01-26T23:37:00Z</dcterms:modified>
</cp:coreProperties>
</file>