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4E" w:rsidRDefault="00005853" w:rsidP="005F6A18">
      <w:pPr>
        <w:jc w:val="both"/>
        <w:rPr>
          <w:b/>
          <w:sz w:val="48"/>
          <w:szCs w:val="48"/>
          <w:u w:val="single"/>
        </w:rPr>
      </w:pPr>
      <w:r w:rsidRPr="00005853">
        <w:rPr>
          <w:b/>
          <w:sz w:val="48"/>
          <w:szCs w:val="4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53pt" fillcolor="#00b050" strokecolor="#9cf" strokeweight="1.5pt">
            <v:shadow on="t" color="#900" opacity=".5" offset="6pt,-6pt"/>
            <v:textpath style="font-family:&quot;Impact&quot;;v-text-kern:t" trim="t" fitpath="t" string="ASD JUNIOR TENNIS STINTINO&#10;TORNEO SFIDE SOCIALE 2016&#10;"/>
          </v:shape>
        </w:pict>
      </w:r>
    </w:p>
    <w:p w:rsidR="006A764E" w:rsidRDefault="00A87EE5" w:rsidP="005F6A18">
      <w:pPr>
        <w:jc w:val="both"/>
      </w:pPr>
      <w:r>
        <w:t>IL</w:t>
      </w:r>
      <w:r w:rsidR="0045413A">
        <w:t xml:space="preserve"> CIRCOLO TENNIS ORGANIZZA IL 3</w:t>
      </w:r>
      <w:r w:rsidR="006A764E">
        <w:t>° TORNEO SOCIALE MASCHILE E FEMMINILE CON LA MODALITA’ TORNEO SFIDE.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 1 ) </w:t>
      </w:r>
      <w:r w:rsidR="006A764E" w:rsidRPr="00C13DDE">
        <w:rPr>
          <w:b/>
          <w:sz w:val="24"/>
          <w:szCs w:val="24"/>
          <w:u w:val="single"/>
        </w:rPr>
        <w:t>CHI PUO PARTECIPARE.</w:t>
      </w:r>
    </w:p>
    <w:p w:rsidR="006A764E" w:rsidRDefault="006A764E" w:rsidP="005F6A18">
      <w:pPr>
        <w:jc w:val="both"/>
      </w:pPr>
      <w:r>
        <w:t>AL TORNEO POSSONO PRENDERE PARTE I SOCI IN REGOLA CON IL PAGAMENTO DELLA QUOTA ANNUALE E GLI ALLIEVI DELLA SCUOLA ADDESTRAMENTO TENNIS SEGNALATI DAI MAESTRI.</w:t>
      </w:r>
    </w:p>
    <w:p w:rsidR="0072550B" w:rsidRDefault="0072550B" w:rsidP="005F6A18">
      <w:pPr>
        <w:jc w:val="both"/>
      </w:pPr>
      <w:r>
        <w:t xml:space="preserve">I PARTECIPANTI AVRANNO L OBBLIGO </w:t>
      </w:r>
      <w:proofErr w:type="spellStart"/>
      <w:r>
        <w:t>DI</w:t>
      </w:r>
      <w:proofErr w:type="spellEnd"/>
      <w:r>
        <w:t xml:space="preserve"> LASCIARE AL MOMENTO DELL’ISCRIZIONE UN RECAPITO TELEFONICO.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Art.2 )</w:t>
      </w:r>
      <w:r w:rsidR="006A764E" w:rsidRPr="00C13DDE">
        <w:rPr>
          <w:b/>
          <w:sz w:val="24"/>
          <w:szCs w:val="24"/>
          <w:u w:val="single"/>
        </w:rPr>
        <w:t>FINALITA’ DEL TORNEO</w:t>
      </w:r>
    </w:p>
    <w:p w:rsidR="006A764E" w:rsidRDefault="006A764E" w:rsidP="005F6A18">
      <w:pPr>
        <w:jc w:val="both"/>
      </w:pPr>
      <w:r>
        <w:t xml:space="preserve">IL TORNEO HA COME SCOPO PRIMARIO L’INTEGRAZIONE TENNISTICA  FRA TUTTI I SOCI ( ADULTI E NON ), E SOPRATTUTTO PERMETTE A TUTTI I PARTECIPANTI </w:t>
      </w:r>
      <w:proofErr w:type="spellStart"/>
      <w:r>
        <w:t>DI</w:t>
      </w:r>
      <w:proofErr w:type="spellEnd"/>
      <w:r>
        <w:t xml:space="preserve"> AVER SEMPRE UN COMPAGNO DIVERSO CON CUI POTERSI</w:t>
      </w:r>
      <w:r w:rsidR="0045413A">
        <w:t xml:space="preserve"> CONFRONTARE; INOLTRE PERMETTE AI GIOCATORI DELLE FASCE INFERIORI </w:t>
      </w:r>
      <w:proofErr w:type="spellStart"/>
      <w:r w:rsidR="0045413A">
        <w:t>DI</w:t>
      </w:r>
      <w:proofErr w:type="spellEnd"/>
      <w:r w:rsidR="0045413A">
        <w:t xml:space="preserve"> SFIDARE I SOCI </w:t>
      </w:r>
      <w:proofErr w:type="spellStart"/>
      <w:r w:rsidR="0045413A">
        <w:t>DI</w:t>
      </w:r>
      <w:proofErr w:type="spellEnd"/>
      <w:r w:rsidR="0045413A">
        <w:t xml:space="preserve"> FASCE DIFFERENTI.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Art.3 ) </w:t>
      </w:r>
      <w:r w:rsidR="006A764E" w:rsidRPr="00C13DDE">
        <w:rPr>
          <w:b/>
          <w:sz w:val="24"/>
          <w:szCs w:val="24"/>
          <w:u w:val="single"/>
        </w:rPr>
        <w:t>REGOLAMENTI</w:t>
      </w:r>
    </w:p>
    <w:p w:rsidR="006A764E" w:rsidRDefault="006A764E" w:rsidP="005F6A18">
      <w:pPr>
        <w:jc w:val="both"/>
      </w:pPr>
      <w:r>
        <w:t xml:space="preserve">IL TORNEO AVRA’ LA DURATA </w:t>
      </w:r>
      <w:proofErr w:type="spellStart"/>
      <w:r>
        <w:t>DI</w:t>
      </w:r>
      <w:proofErr w:type="spellEnd"/>
      <w:r>
        <w:t xml:space="preserve"> </w:t>
      </w:r>
      <w:r w:rsidR="0045413A">
        <w:t>DUE MESI  ED INIZIERA’ IL 1° APRILE  2016  E TERMINERA’ IL 31 MAGGIO 2016</w:t>
      </w:r>
      <w:r w:rsidR="00030B2B">
        <w:t>.</w:t>
      </w:r>
    </w:p>
    <w:p w:rsidR="006A764E" w:rsidRDefault="006A764E" w:rsidP="005F6A18">
      <w:pPr>
        <w:jc w:val="both"/>
      </w:pPr>
      <w:r>
        <w:t>SARA’ POSSIBILE ISCRIVERSI AL TORNEO IN QUALSIASI MOMENTO .</w:t>
      </w:r>
    </w:p>
    <w:p w:rsidR="006A764E" w:rsidRDefault="006A764E" w:rsidP="005F6A18">
      <w:pPr>
        <w:jc w:val="both"/>
      </w:pPr>
      <w:r>
        <w:t xml:space="preserve"> TUTTI I PARTECIPANTI AVRANNO L’OBBLIGO </w:t>
      </w:r>
      <w:proofErr w:type="spellStart"/>
      <w:r>
        <w:t>DI</w:t>
      </w:r>
      <w:proofErr w:type="spellEnd"/>
      <w:r>
        <w:t xml:space="preserve"> GIOCARE </w:t>
      </w:r>
      <w:r w:rsidRPr="001C155F">
        <w:rPr>
          <w:b/>
          <w:u w:val="single"/>
        </w:rPr>
        <w:t>ALMENO</w:t>
      </w:r>
      <w:r>
        <w:t xml:space="preserve"> UN INCONTRO A SETTIMANA SALVO IMPRE</w:t>
      </w:r>
      <w:r w:rsidR="00030B2B">
        <w:t xml:space="preserve">VISTI </w:t>
      </w:r>
      <w:proofErr w:type="spellStart"/>
      <w:r w:rsidR="00030B2B">
        <w:t>DI</w:t>
      </w:r>
      <w:proofErr w:type="spellEnd"/>
      <w:r w:rsidR="00030B2B">
        <w:t xml:space="preserve"> MALTEMPO O MOTIVI SERI ( LAVORO ,ETC )</w:t>
      </w:r>
    </w:p>
    <w:p w:rsidR="006A764E" w:rsidRDefault="00030B2B" w:rsidP="005F6A18">
      <w:pPr>
        <w:jc w:val="both"/>
      </w:pPr>
      <w:r>
        <w:t xml:space="preserve">IL GIOCATORE CHE NON GIOCA </w:t>
      </w:r>
      <w:r w:rsidR="006A764E">
        <w:t xml:space="preserve"> PER TRE SETTIMANE CONSECUTIVE  SARA’ AUTOMATICAMENTE ELIMINATO DALLA COMPETIZIONE.</w:t>
      </w:r>
    </w:p>
    <w:p w:rsidR="006A764E" w:rsidRDefault="006A764E" w:rsidP="005F6A18">
      <w:pPr>
        <w:jc w:val="both"/>
      </w:pPr>
      <w:r>
        <w:t>TUTTI I GIOCATORI SARANNO DIVISI I</w:t>
      </w:r>
      <w:r w:rsidR="00030B2B">
        <w:t xml:space="preserve">N </w:t>
      </w:r>
      <w:r>
        <w:t xml:space="preserve"> FASCE </w:t>
      </w:r>
      <w:proofErr w:type="spellStart"/>
      <w:r>
        <w:t>DI</w:t>
      </w:r>
      <w:proofErr w:type="spellEnd"/>
      <w:r>
        <w:t xml:space="preserve"> LIVELLO RISPETTIVAMENTE MASCHILI E FEMMINILI.</w:t>
      </w:r>
    </w:p>
    <w:p w:rsidR="00030B2B" w:rsidRDefault="00030B2B" w:rsidP="005F6A18">
      <w:pPr>
        <w:jc w:val="both"/>
      </w:pPr>
      <w:r>
        <w:t xml:space="preserve">LE FASCE </w:t>
      </w:r>
      <w:proofErr w:type="spellStart"/>
      <w:r>
        <w:t>DI</w:t>
      </w:r>
      <w:proofErr w:type="spellEnd"/>
      <w:r>
        <w:t xml:space="preserve"> GIOCO SONO IMPROROGABILMENTE SCELTE DAI MAESTRI.</w:t>
      </w:r>
    </w:p>
    <w:p w:rsidR="006A764E" w:rsidRDefault="006A764E" w:rsidP="005F6A18">
      <w:pPr>
        <w:jc w:val="both"/>
      </w:pPr>
      <w:r>
        <w:t xml:space="preserve">I GIOCATORI  </w:t>
      </w:r>
      <w:r w:rsidR="00030B2B">
        <w:t>POTRANNO  GIOCARE 2</w:t>
      </w:r>
      <w:r>
        <w:t xml:space="preserve"> PARTITE CON I GIOCATORI DELLA MEDESIMA FASCIA PER POI </w:t>
      </w:r>
      <w:r w:rsidRPr="001C155F">
        <w:rPr>
          <w:b/>
          <w:u w:val="single"/>
        </w:rPr>
        <w:t>OBBLIGATORIAMENTE</w:t>
      </w:r>
      <w:r>
        <w:t xml:space="preserve">  INCONTRARE ALMENO UN GIOCATORE </w:t>
      </w:r>
      <w:proofErr w:type="spellStart"/>
      <w:r>
        <w:t>DI</w:t>
      </w:r>
      <w:proofErr w:type="spellEnd"/>
      <w:r>
        <w:t xml:space="preserve"> FASCIA DIVER</w:t>
      </w:r>
      <w:r w:rsidR="00030B2B">
        <w:t xml:space="preserve">SA;  UNA VOLTA </w:t>
      </w:r>
      <w:r w:rsidR="00030B2B">
        <w:lastRenderedPageBreak/>
        <w:t xml:space="preserve">TERMINATA </w:t>
      </w:r>
      <w:r w:rsidR="00C758DB">
        <w:t xml:space="preserve">LA SEQUENZA ( 2 PARTITE </w:t>
      </w:r>
      <w:proofErr w:type="spellStart"/>
      <w:r w:rsidR="00C758DB">
        <w:t>DI</w:t>
      </w:r>
      <w:proofErr w:type="spellEnd"/>
      <w:r w:rsidR="00C758DB">
        <w:t xml:space="preserve"> FASCIA MEDESIMA E 1 PARTITA </w:t>
      </w:r>
      <w:proofErr w:type="spellStart"/>
      <w:r w:rsidR="00C758DB">
        <w:t>DI</w:t>
      </w:r>
      <w:proofErr w:type="spellEnd"/>
      <w:r w:rsidR="00C758DB">
        <w:t xml:space="preserve"> FASCIA DIFFERENTE ), SI POTRA’ RIGIOCARE CON GLI INCONTRI </w:t>
      </w:r>
      <w:proofErr w:type="spellStart"/>
      <w:r w:rsidR="00C758DB">
        <w:t>DI</w:t>
      </w:r>
      <w:proofErr w:type="spellEnd"/>
      <w:r w:rsidR="00A87EE5">
        <w:t xml:space="preserve"> </w:t>
      </w:r>
      <w:r w:rsidR="00C758DB">
        <w:t xml:space="preserve"> FASCIA.</w:t>
      </w:r>
    </w:p>
    <w:p w:rsidR="006A764E" w:rsidRDefault="00C758DB" w:rsidP="005F6A18">
      <w:pPr>
        <w:jc w:val="both"/>
      </w:pPr>
      <w:r>
        <w:t>SI PUO SFIDARE</w:t>
      </w:r>
      <w:r w:rsidR="006A764E">
        <w:t xml:space="preserve">  UN AVVERSARIO</w:t>
      </w:r>
      <w:r>
        <w:t xml:space="preserve"> </w:t>
      </w:r>
      <w:proofErr w:type="spellStart"/>
      <w:r>
        <w:t>DI</w:t>
      </w:r>
      <w:proofErr w:type="spellEnd"/>
      <w:r>
        <w:t xml:space="preserve"> FASCIA DIVERSA </w:t>
      </w:r>
      <w:r w:rsidR="006A764E">
        <w:t xml:space="preserve"> PER LA SECONDA  VOLTA  </w:t>
      </w:r>
      <w:r w:rsidR="006A764E" w:rsidRPr="001C155F">
        <w:rPr>
          <w:b/>
          <w:u w:val="single"/>
        </w:rPr>
        <w:t>SOLO DOPO AVER SFIDATO</w:t>
      </w:r>
      <w:r w:rsidR="006A764E">
        <w:t xml:space="preserve"> TUTTI I COMPONEN</w:t>
      </w:r>
      <w:r>
        <w:t xml:space="preserve">TI </w:t>
      </w:r>
      <w:proofErr w:type="spellStart"/>
      <w:r>
        <w:t>DI</w:t>
      </w:r>
      <w:proofErr w:type="spellEnd"/>
      <w:r>
        <w:t xml:space="preserve"> FASCIA DIFFERENTE E NON.</w:t>
      </w:r>
    </w:p>
    <w:p w:rsidR="006A764E" w:rsidRPr="00C13DDE" w:rsidRDefault="00C758DB" w:rsidP="005F6A18">
      <w:pPr>
        <w:jc w:val="both"/>
        <w:rPr>
          <w:b/>
          <w:u w:val="single"/>
        </w:rPr>
      </w:pPr>
      <w:r>
        <w:rPr>
          <w:b/>
          <w:u w:val="single"/>
        </w:rPr>
        <w:t xml:space="preserve">Art. 4 ) </w:t>
      </w:r>
      <w:r w:rsidR="006A764E" w:rsidRPr="00C13DDE">
        <w:rPr>
          <w:b/>
          <w:u w:val="single"/>
        </w:rPr>
        <w:t>COME SI DIVENTA CAMPIONE SOCIALE</w:t>
      </w:r>
      <w:r w:rsidR="006A764E">
        <w:rPr>
          <w:b/>
          <w:u w:val="single"/>
        </w:rPr>
        <w:t xml:space="preserve"> – PLAY OFF - </w:t>
      </w:r>
    </w:p>
    <w:p w:rsidR="006A764E" w:rsidRPr="001C155F" w:rsidRDefault="006A764E" w:rsidP="005F6A18">
      <w:pPr>
        <w:jc w:val="both"/>
        <w:rPr>
          <w:b/>
          <w:u w:val="single"/>
        </w:rPr>
      </w:pPr>
      <w:r>
        <w:t xml:space="preserve">I PRIMI DUE GIOCATORI DELLA FASCIA A INCONTRERANNO I PRIMI DUE GIOCATORI DELLA FASCIA B IN SEMIFINALE PLAY OFF : I RISPETTIVI VINCENTI DISPUTERANNO LA FINALE PER POI AGGIUDICARSI IL TITOLO </w:t>
      </w:r>
      <w:proofErr w:type="spellStart"/>
      <w:r>
        <w:t>DI</w:t>
      </w:r>
      <w:proofErr w:type="spellEnd"/>
      <w:r>
        <w:t xml:space="preserve"> </w:t>
      </w:r>
      <w:r w:rsidRPr="001C155F">
        <w:rPr>
          <w:b/>
          <w:u w:val="single"/>
        </w:rPr>
        <w:t>CAMPIONE SOCIALE.</w:t>
      </w:r>
    </w:p>
    <w:p w:rsidR="006A764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Art.5 )</w:t>
      </w:r>
      <w:r w:rsidR="006A764E">
        <w:rPr>
          <w:b/>
          <w:sz w:val="24"/>
          <w:szCs w:val="24"/>
          <w:u w:val="single"/>
        </w:rPr>
        <w:t>PASSAGGIO A FASCIA DIVERSA:</w:t>
      </w:r>
    </w:p>
    <w:p w:rsidR="006A764E" w:rsidRPr="00154DA1" w:rsidRDefault="006A764E" w:rsidP="005F6A18">
      <w:pPr>
        <w:jc w:val="both"/>
        <w:rPr>
          <w:b/>
          <w:u w:val="single"/>
        </w:rPr>
      </w:pPr>
      <w:r w:rsidRPr="00154DA1">
        <w:t xml:space="preserve">GLI ULTIMI DUE GIOCATORI </w:t>
      </w:r>
      <w:proofErr w:type="spellStart"/>
      <w:r w:rsidRPr="00154DA1">
        <w:t>DI</w:t>
      </w:r>
      <w:proofErr w:type="spellEnd"/>
      <w:r w:rsidRPr="00154DA1">
        <w:t xml:space="preserve"> FASCIA A PASSERANNO IN FASCIA B .</w:t>
      </w:r>
      <w:r>
        <w:t xml:space="preserve">PASSERANNO </w:t>
      </w:r>
      <w:r w:rsidRPr="00154DA1">
        <w:t xml:space="preserve"> IN FASCIA A I PRIMI DUE GIOCATORI DELLA FASCIA B INDIPENDE</w:t>
      </w:r>
      <w:r w:rsidR="00A87EE5">
        <w:t>N</w:t>
      </w:r>
      <w:r w:rsidRPr="00154DA1">
        <w:t>TEMENTE DAL RISULTATO DEI PLAY OFF.</w:t>
      </w:r>
    </w:p>
    <w:p w:rsidR="006A764E" w:rsidRPr="00C13DD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Art.6 ) </w:t>
      </w:r>
      <w:r w:rsidR="006A764E" w:rsidRPr="00C13DDE">
        <w:rPr>
          <w:b/>
          <w:sz w:val="24"/>
          <w:szCs w:val="24"/>
          <w:u w:val="single"/>
        </w:rPr>
        <w:t>PUNTEGGI:</w:t>
      </w:r>
    </w:p>
    <w:p w:rsidR="006A764E" w:rsidRDefault="006A764E" w:rsidP="005F6A18">
      <w:pPr>
        <w:jc w:val="both"/>
      </w:pPr>
      <w:r>
        <w:t>IL PUNTEGGIO DELLA CLASSIFICA  VERRA’ CALCOLATO SEGUENDO I SET    E I GAME CONQUISTATI COME RIPORTATO SOTTO.</w:t>
      </w:r>
    </w:p>
    <w:p w:rsidR="006A764E" w:rsidRPr="001C155F" w:rsidRDefault="006A764E" w:rsidP="005F6A18">
      <w:pPr>
        <w:jc w:val="both"/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>1 SET = 1 PUNTO</w:t>
      </w:r>
    </w:p>
    <w:p w:rsidR="006A764E" w:rsidRPr="001C155F" w:rsidRDefault="006A764E" w:rsidP="005F6A18">
      <w:pPr>
        <w:jc w:val="both"/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1 GAME = 1 PLUS </w:t>
      </w:r>
    </w:p>
    <w:p w:rsidR="006A764E" w:rsidRPr="00154DA1" w:rsidRDefault="006A764E" w:rsidP="005F6A18">
      <w:pPr>
        <w:jc w:val="both"/>
        <w:rPr>
          <w:b/>
          <w:u w:val="single"/>
        </w:rPr>
      </w:pPr>
      <w:r>
        <w:t xml:space="preserve">I PLUS VENGONO CONSIDERATI A PARITA’ </w:t>
      </w:r>
      <w:proofErr w:type="spellStart"/>
      <w:r>
        <w:t>DI</w:t>
      </w:r>
      <w:proofErr w:type="spellEnd"/>
      <w:r>
        <w:t xml:space="preserve"> PUNTEGGIO FRA I DUE GIOCATORI  </w:t>
      </w:r>
      <w:r w:rsidRPr="00154DA1">
        <w:rPr>
          <w:b/>
          <w:u w:val="single"/>
        </w:rPr>
        <w:t>SOLO AI FINI DELLA CLASSIFICA.</w:t>
      </w:r>
    </w:p>
    <w:p w:rsidR="006A764E" w:rsidRPr="00E36CDB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Art.7) </w:t>
      </w:r>
      <w:r w:rsidR="006A764E" w:rsidRPr="00E36CDB">
        <w:rPr>
          <w:b/>
          <w:sz w:val="24"/>
          <w:szCs w:val="24"/>
          <w:u w:val="single"/>
        </w:rPr>
        <w:t>SFIDA FRA GIOCATORI STESSA FASCIA</w:t>
      </w:r>
    </w:p>
    <w:p w:rsidR="006A764E" w:rsidRDefault="006A764E" w:rsidP="005F6A18">
      <w:pPr>
        <w:jc w:val="both"/>
      </w:pPr>
      <w:r>
        <w:t xml:space="preserve">ESEMPIO 1  : </w:t>
      </w:r>
      <w:r w:rsidRPr="001C155F">
        <w:rPr>
          <w:b/>
          <w:color w:val="FF0000"/>
          <w:sz w:val="24"/>
          <w:szCs w:val="24"/>
        </w:rPr>
        <w:t>GIOCATORE FASCIA A ( X)</w:t>
      </w:r>
      <w:r>
        <w:t xml:space="preserve">  CONTRO </w:t>
      </w:r>
      <w:r w:rsidRPr="001C155F">
        <w:rPr>
          <w:b/>
          <w:color w:val="0070C0"/>
          <w:sz w:val="24"/>
          <w:szCs w:val="24"/>
          <w:u w:val="single"/>
        </w:rPr>
        <w:t>GIOCATORE FASCIA A ( Y)</w:t>
      </w:r>
      <w:r>
        <w:t xml:space="preserve">  : </w:t>
      </w:r>
    </w:p>
    <w:p w:rsidR="006A764E" w:rsidRPr="001C155F" w:rsidRDefault="006A764E" w:rsidP="005F6A18">
      <w:pPr>
        <w:jc w:val="both"/>
        <w:rPr>
          <w:b/>
          <w:color w:val="FF0000"/>
          <w:u w:val="single"/>
        </w:rPr>
      </w:pPr>
      <w:r w:rsidRPr="001C155F">
        <w:rPr>
          <w:b/>
          <w:color w:val="FF0000"/>
          <w:u w:val="single"/>
        </w:rPr>
        <w:t xml:space="preserve">X VINCE  62 63 </w:t>
      </w:r>
    </w:p>
    <w:p w:rsidR="006A764E" w:rsidRDefault="006A764E" w:rsidP="005F6A18">
      <w:pPr>
        <w:jc w:val="both"/>
      </w:pPr>
      <w:r>
        <w:t>X CONQUISTA DUE PUNTI E 12 PLUS</w:t>
      </w:r>
    </w:p>
    <w:p w:rsidR="006A764E" w:rsidRDefault="006A764E" w:rsidP="005F6A18">
      <w:pPr>
        <w:jc w:val="both"/>
      </w:pPr>
      <w:r>
        <w:t xml:space="preserve">Y CONQUISTA 0 PUNTI E 15 PLUS </w:t>
      </w:r>
    </w:p>
    <w:p w:rsidR="006A764E" w:rsidRDefault="006A764E" w:rsidP="005F6A18">
      <w:pPr>
        <w:jc w:val="both"/>
      </w:pPr>
      <w:r>
        <w:t xml:space="preserve">ESEMPIO 2  : </w:t>
      </w:r>
    </w:p>
    <w:p w:rsidR="006A764E" w:rsidRPr="001C155F" w:rsidRDefault="006A764E" w:rsidP="005F6A18">
      <w:pPr>
        <w:jc w:val="both"/>
        <w:rPr>
          <w:b/>
          <w:color w:val="0070C0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>Y</w:t>
      </w:r>
      <w:r w:rsidRPr="001C155F">
        <w:rPr>
          <w:b/>
          <w:color w:val="0070C0"/>
          <w:u w:val="single"/>
        </w:rPr>
        <w:t xml:space="preserve"> BATTE </w:t>
      </w:r>
      <w:r w:rsidRPr="001C155F">
        <w:rPr>
          <w:b/>
          <w:color w:val="0070C0"/>
          <w:sz w:val="24"/>
          <w:szCs w:val="24"/>
          <w:u w:val="single"/>
        </w:rPr>
        <w:t>X</w:t>
      </w:r>
      <w:r w:rsidRPr="001C155F">
        <w:rPr>
          <w:b/>
          <w:color w:val="0070C0"/>
          <w:u w:val="single"/>
        </w:rPr>
        <w:t xml:space="preserve"> 63 </w:t>
      </w:r>
      <w:proofErr w:type="spellStart"/>
      <w:r w:rsidRPr="001C155F">
        <w:rPr>
          <w:b/>
          <w:color w:val="0070C0"/>
          <w:u w:val="single"/>
        </w:rPr>
        <w:t>63</w:t>
      </w:r>
      <w:proofErr w:type="spellEnd"/>
      <w:r w:rsidRPr="001C155F">
        <w:rPr>
          <w:b/>
          <w:color w:val="0070C0"/>
          <w:u w:val="single"/>
        </w:rPr>
        <w:t xml:space="preserve"> 75</w:t>
      </w:r>
    </w:p>
    <w:p w:rsidR="006A764E" w:rsidRDefault="006A764E" w:rsidP="005F6A18">
      <w:pPr>
        <w:jc w:val="both"/>
      </w:pPr>
      <w:r>
        <w:t>Y CONQUISTA 2 PUNTI 16 PLUS</w:t>
      </w:r>
    </w:p>
    <w:p w:rsidR="006A764E" w:rsidRDefault="006A764E" w:rsidP="005F6A18">
      <w:pPr>
        <w:jc w:val="both"/>
      </w:pPr>
      <w:r>
        <w:t xml:space="preserve">X CONQUISTA 1 PUNTO 14 PLUS </w:t>
      </w: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C758DB" w:rsidRDefault="00C758DB" w:rsidP="005F6A18">
      <w:pPr>
        <w:jc w:val="both"/>
      </w:pPr>
    </w:p>
    <w:p w:rsidR="006A764E" w:rsidRDefault="00C758DB" w:rsidP="005F6A1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Art.8 ) </w:t>
      </w:r>
      <w:r w:rsidR="006A764E">
        <w:rPr>
          <w:b/>
          <w:sz w:val="24"/>
          <w:szCs w:val="24"/>
          <w:u w:val="single"/>
        </w:rPr>
        <w:t xml:space="preserve">SFIDA FRA GIOCATORI </w:t>
      </w:r>
      <w:proofErr w:type="spellStart"/>
      <w:r w:rsidR="006A764E">
        <w:rPr>
          <w:b/>
          <w:sz w:val="24"/>
          <w:szCs w:val="24"/>
          <w:u w:val="single"/>
        </w:rPr>
        <w:t>DI</w:t>
      </w:r>
      <w:proofErr w:type="spellEnd"/>
      <w:r w:rsidR="006A764E">
        <w:rPr>
          <w:b/>
          <w:sz w:val="24"/>
          <w:szCs w:val="24"/>
          <w:u w:val="single"/>
        </w:rPr>
        <w:t xml:space="preserve"> FASCE</w:t>
      </w:r>
      <w:r w:rsidR="006A764E" w:rsidRPr="00E36CDB">
        <w:rPr>
          <w:b/>
          <w:sz w:val="24"/>
          <w:szCs w:val="24"/>
          <w:u w:val="single"/>
        </w:rPr>
        <w:t xml:space="preserve"> DIVERSE 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GIOCATORE FASCIA A ( W ) SFIDA GIOCATORE FASCIA B ( Z)</w:t>
      </w:r>
    </w:p>
    <w:p w:rsidR="006A764E" w:rsidRPr="001C155F" w:rsidRDefault="006A764E" w:rsidP="005F6A18">
      <w:pPr>
        <w:jc w:val="both"/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W BATTE Z 62 63 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W CONQUISTA 2 PUNTI E 12 PLUS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Z CONQUISTA 0 PUNTI E 10 PLUS</w:t>
      </w:r>
    </w:p>
    <w:p w:rsidR="006A764E" w:rsidRPr="001C155F" w:rsidRDefault="006A764E" w:rsidP="005F6A18">
      <w:pPr>
        <w:jc w:val="both"/>
        <w:rPr>
          <w:b/>
          <w:color w:val="0070C0"/>
          <w:sz w:val="24"/>
          <w:szCs w:val="24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 xml:space="preserve">Z BATTE W 75 </w:t>
      </w:r>
      <w:proofErr w:type="spellStart"/>
      <w:r w:rsidRPr="001C155F">
        <w:rPr>
          <w:b/>
          <w:color w:val="0070C0"/>
          <w:sz w:val="24"/>
          <w:szCs w:val="24"/>
          <w:u w:val="single"/>
        </w:rPr>
        <w:t>75</w:t>
      </w:r>
      <w:proofErr w:type="spellEnd"/>
      <w:r w:rsidRPr="001C155F">
        <w:rPr>
          <w:b/>
          <w:color w:val="0070C0"/>
          <w:sz w:val="24"/>
          <w:szCs w:val="24"/>
          <w:u w:val="single"/>
        </w:rPr>
        <w:t xml:space="preserve"> </w:t>
      </w:r>
    </w:p>
    <w:p w:rsidR="006A764E" w:rsidRPr="002342B1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 xml:space="preserve">Z CONQUISTA 4 PUNTI E 28 PLUS </w:t>
      </w:r>
      <w:r>
        <w:rPr>
          <w:sz w:val="24"/>
          <w:szCs w:val="24"/>
        </w:rPr>
        <w:t>( il doppio dei punti e il doppio dei plus poiché di fascia inferiore</w:t>
      </w:r>
    </w:p>
    <w:p w:rsidR="006A764E" w:rsidRDefault="006A764E" w:rsidP="005F6A18">
      <w:pPr>
        <w:jc w:val="both"/>
        <w:rPr>
          <w:sz w:val="24"/>
          <w:szCs w:val="24"/>
        </w:rPr>
      </w:pPr>
      <w:r w:rsidRPr="002342B1">
        <w:rPr>
          <w:sz w:val="24"/>
          <w:szCs w:val="24"/>
        </w:rPr>
        <w:t>W PRENDE 10 PLUS.</w:t>
      </w:r>
    </w:p>
    <w:p w:rsidR="0072550B" w:rsidRPr="002342B1" w:rsidRDefault="0072550B" w:rsidP="005F6A18">
      <w:pPr>
        <w:jc w:val="both"/>
        <w:rPr>
          <w:sz w:val="24"/>
          <w:szCs w:val="24"/>
        </w:rPr>
      </w:pPr>
      <w:r>
        <w:rPr>
          <w:sz w:val="24"/>
          <w:szCs w:val="24"/>
        </w:rPr>
        <w:t>AL TERMINE DELLA SETTIMANA TUTTI GLI INCONTRI GIOCATI CON I RELATIVI PUNTEGGI, LE CLASSIFICHE AGGIORNATE SARANNO VISIBILI SUL SITO INTERNET DEL CIRCOLO WWW.JUNIORTENNISSTINTINO.COM</w:t>
      </w:r>
    </w:p>
    <w:p w:rsidR="006A764E" w:rsidRDefault="005F6A18" w:rsidP="005F6A18">
      <w:pPr>
        <w:jc w:val="both"/>
      </w:pPr>
      <w:r>
        <w:rPr>
          <w:b/>
          <w:sz w:val="24"/>
          <w:szCs w:val="24"/>
          <w:u w:val="single"/>
        </w:rPr>
        <w:t xml:space="preserve">Art.9) </w:t>
      </w:r>
      <w:r w:rsidR="006A764E" w:rsidRPr="00C13DDE">
        <w:rPr>
          <w:b/>
          <w:sz w:val="24"/>
          <w:szCs w:val="24"/>
          <w:u w:val="single"/>
        </w:rPr>
        <w:t xml:space="preserve">QUOTA </w:t>
      </w:r>
      <w:proofErr w:type="spellStart"/>
      <w:r w:rsidR="006A764E" w:rsidRPr="00C13DDE">
        <w:rPr>
          <w:b/>
          <w:sz w:val="24"/>
          <w:szCs w:val="24"/>
          <w:u w:val="single"/>
        </w:rPr>
        <w:t>DI</w:t>
      </w:r>
      <w:proofErr w:type="spellEnd"/>
      <w:r w:rsidR="006A764E" w:rsidRPr="00C13DDE">
        <w:rPr>
          <w:b/>
          <w:sz w:val="24"/>
          <w:szCs w:val="24"/>
          <w:u w:val="single"/>
        </w:rPr>
        <w:t xml:space="preserve"> ISCRIZIONE</w:t>
      </w:r>
      <w:r w:rsidR="006A764E">
        <w:t>:</w:t>
      </w:r>
    </w:p>
    <w:p w:rsidR="006A764E" w:rsidRDefault="006A764E" w:rsidP="005F6A18">
      <w:pPr>
        <w:jc w:val="both"/>
      </w:pPr>
      <w:r>
        <w:t xml:space="preserve">LA QUOTA </w:t>
      </w:r>
      <w:proofErr w:type="spellStart"/>
      <w:r>
        <w:t>DI</w:t>
      </w:r>
      <w:proofErr w:type="spellEnd"/>
      <w:r>
        <w:t xml:space="preserve"> IS</w:t>
      </w:r>
      <w:r w:rsidR="0072550B">
        <w:t xml:space="preserve">CRIZIONE AL TORNEO E’ </w:t>
      </w:r>
      <w:proofErr w:type="spellStart"/>
      <w:r w:rsidR="0072550B">
        <w:t>DI</w:t>
      </w:r>
      <w:proofErr w:type="spellEnd"/>
      <w:r w:rsidR="0072550B">
        <w:t xml:space="preserve"> EURO 12 </w:t>
      </w:r>
      <w:r>
        <w:t xml:space="preserve"> A PERSONA.</w:t>
      </w:r>
    </w:p>
    <w:p w:rsidR="006A764E" w:rsidRDefault="006A764E" w:rsidP="005F6A18">
      <w:pPr>
        <w:jc w:val="both"/>
      </w:pPr>
      <w:r>
        <w:t>SI GIOCA CON PALLE PROPRIE ( SI RICORDA CHE AL CIRCOLO SONO IN VENDITA PALLE A PREZZI VANTAGGIOSI ).</w:t>
      </w:r>
    </w:p>
    <w:p w:rsidR="005F6A18" w:rsidRDefault="005F6A18" w:rsidP="005F6A18">
      <w:pPr>
        <w:jc w:val="both"/>
      </w:pPr>
      <w:r w:rsidRPr="005F6A18">
        <w:rPr>
          <w:b/>
        </w:rPr>
        <w:t>Art.10 ) TORNEO FEMMINILE :</w:t>
      </w:r>
      <w:r>
        <w:t xml:space="preserve"> </w:t>
      </w:r>
    </w:p>
    <w:p w:rsidR="006A764E" w:rsidRPr="009E41A0" w:rsidRDefault="005F6A18" w:rsidP="005F6A18">
      <w:pPr>
        <w:jc w:val="both"/>
      </w:pPr>
      <w:r>
        <w:t xml:space="preserve">IL TORNEO FEMMINILE SI SVILUPPERA’ IN UN’UNICA FASCIA  NON SONO PREVISTE  FASCE </w:t>
      </w:r>
      <w:proofErr w:type="spellStart"/>
      <w:r>
        <w:t>DI</w:t>
      </w:r>
      <w:proofErr w:type="spellEnd"/>
      <w:r>
        <w:t xml:space="preserve"> LIVELLO.</w:t>
      </w:r>
    </w:p>
    <w:p w:rsidR="006A764E" w:rsidRDefault="006A764E" w:rsidP="005F6A18">
      <w:pPr>
        <w:jc w:val="both"/>
      </w:pPr>
      <w:r>
        <w:t xml:space="preserve">I SOCI CHE GIOCANO IN NOTTURNA DOVRANNO VERSARE IL SUPPLEMENTO LUCE PREVISTO DAL </w:t>
      </w:r>
      <w:r w:rsidR="005F6A18">
        <w:t xml:space="preserve"> TARIFFARIO SOCIALE .</w:t>
      </w:r>
    </w:p>
    <w:p w:rsidR="00CC2A23" w:rsidRDefault="00CC2A23" w:rsidP="005F6A18">
      <w:pPr>
        <w:jc w:val="both"/>
      </w:pPr>
    </w:p>
    <w:sectPr w:rsidR="00CC2A23" w:rsidSect="00CC2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764E"/>
    <w:rsid w:val="00005853"/>
    <w:rsid w:val="00030B2B"/>
    <w:rsid w:val="0045413A"/>
    <w:rsid w:val="005F6A18"/>
    <w:rsid w:val="006A764E"/>
    <w:rsid w:val="0072550B"/>
    <w:rsid w:val="009E41A0"/>
    <w:rsid w:val="00A87EE5"/>
    <w:rsid w:val="00C758DB"/>
    <w:rsid w:val="00CC2A23"/>
    <w:rsid w:val="00F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6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9</cp:revision>
  <dcterms:created xsi:type="dcterms:W3CDTF">2015-03-13T16:57:00Z</dcterms:created>
  <dcterms:modified xsi:type="dcterms:W3CDTF">2016-03-20T21:18:00Z</dcterms:modified>
</cp:coreProperties>
</file>