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9A" w:rsidRPr="00BD6B3A" w:rsidRDefault="0099709A" w:rsidP="00BD6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BD6B3A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CUS SASSARI </w:t>
      </w:r>
      <w:r w:rsidR="001A0F5D" w:rsidRPr="00BD6B3A">
        <w:rPr>
          <w:rFonts w:ascii="Times New Roman" w:hAnsi="Times New Roman" w:cs="Times New Roman"/>
          <w:b/>
          <w:bCs/>
          <w:color w:val="FF0000"/>
          <w:sz w:val="40"/>
          <w:szCs w:val="40"/>
        </w:rPr>
        <w:t>ASD</w:t>
      </w:r>
      <w:r w:rsidR="001A0F5D" w:rsidRPr="00BD6B3A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="00BD6B3A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="00BD6B3A" w:rsidRPr="00BD6B3A">
        <w:rPr>
          <w:rFonts w:ascii="Times New Roman" w:hAnsi="Times New Roman" w:cs="Times New Roman"/>
          <w:b/>
          <w:bCs/>
          <w:color w:val="000000"/>
          <w:sz w:val="40"/>
          <w:szCs w:val="40"/>
          <w:highlight w:val="green"/>
        </w:rPr>
        <w:drawing>
          <wp:inline distT="0" distB="0" distL="0" distR="0">
            <wp:extent cx="1390650" cy="923924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asted-image.tif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475" cy="9258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D6B3A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BD6B3A">
        <w:rPr>
          <w:rFonts w:ascii="Times New Roman" w:hAnsi="Times New Roman" w:cs="Times New Roman"/>
          <w:b/>
          <w:bCs/>
          <w:color w:val="002060"/>
          <w:sz w:val="40"/>
          <w:szCs w:val="40"/>
        </w:rPr>
        <w:t>SEZIONE TENNIS</w:t>
      </w:r>
      <w:r w:rsidRPr="00BD6B3A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</w:p>
    <w:p w:rsidR="0099709A" w:rsidRPr="00DA5334" w:rsidRDefault="0099709A" w:rsidP="00997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DA5334">
        <w:rPr>
          <w:rFonts w:ascii="Times New Roman" w:hAnsi="Times New Roman" w:cs="Times New Roman"/>
          <w:b/>
          <w:bCs/>
          <w:color w:val="000000"/>
          <w:sz w:val="40"/>
          <w:szCs w:val="40"/>
        </w:rPr>
        <w:t>Regione San Giovanni Sassari.</w:t>
      </w:r>
      <w:r w:rsidR="008F7658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</w:p>
    <w:p w:rsidR="0099709A" w:rsidRPr="0099709A" w:rsidRDefault="0099709A" w:rsidP="00997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9709A" w:rsidRPr="00265FFD" w:rsidRDefault="0099709A" w:rsidP="00997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Indice e org</w:t>
      </w:r>
      <w:r>
        <w:rPr>
          <w:rFonts w:ascii="Times New Roman" w:hAnsi="Times New Roman" w:cs="Times New Roman"/>
          <w:b/>
          <w:bCs/>
          <w:color w:val="000000"/>
        </w:rPr>
        <w:t xml:space="preserve">anizza sui propri campi la terza </w:t>
      </w:r>
      <w:r w:rsidRPr="00265FFD">
        <w:rPr>
          <w:rFonts w:ascii="Times New Roman" w:hAnsi="Times New Roman" w:cs="Times New Roman"/>
          <w:b/>
          <w:bCs/>
          <w:color w:val="000000"/>
        </w:rPr>
        <w:t xml:space="preserve"> tappa del Torneo Rodeo Under 10/12/14/16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65FFD">
        <w:rPr>
          <w:rFonts w:ascii="Times New Roman" w:hAnsi="Times New Roman" w:cs="Times New Roman"/>
          <w:b/>
          <w:bCs/>
          <w:color w:val="000000"/>
        </w:rPr>
        <w:t>maschile e femminile nei</w:t>
      </w:r>
      <w:r>
        <w:rPr>
          <w:rFonts w:ascii="Times New Roman" w:hAnsi="Times New Roman" w:cs="Times New Roman"/>
          <w:b/>
          <w:bCs/>
          <w:color w:val="000000"/>
        </w:rPr>
        <w:t xml:space="preserve"> giorni 11,12,13 marzo   2016, valevole come</w:t>
      </w:r>
      <w:r w:rsidR="00BD6B3A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3°  prova del Circuito Nord Sardegna.</w:t>
      </w:r>
    </w:p>
    <w:p w:rsidR="0099709A" w:rsidRPr="00265FFD" w:rsidRDefault="0099709A" w:rsidP="00997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Il Consorzio Nord Sardegna al fine di dare visibilità al proprio movimento e di organizzare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attività agonistica per i giocatori di 2/3 fascia organizza il 2° Circuito Consorzio Nord</w:t>
      </w:r>
      <w:r w:rsidR="008F76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Sardegna.</w:t>
      </w:r>
    </w:p>
    <w:p w:rsidR="0099709A" w:rsidRPr="00265FFD" w:rsidRDefault="0099709A" w:rsidP="00997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 la categoria under 12 il taglio della classifica è fissato massimo 4.4</w:t>
      </w:r>
    </w:p>
    <w:p w:rsidR="0099709A" w:rsidRPr="00265FFD" w:rsidRDefault="0099709A" w:rsidP="00997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 la categoria under 14 il taglio della classifica è fissato massimo 4.3</w:t>
      </w:r>
    </w:p>
    <w:p w:rsidR="0099709A" w:rsidRDefault="0099709A" w:rsidP="00997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 la categoria under 16 il taglio della classifica è fissato massimo 4.2</w:t>
      </w:r>
    </w:p>
    <w:p w:rsidR="0099709A" w:rsidRPr="00265FFD" w:rsidRDefault="0099709A" w:rsidP="00997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709A" w:rsidRPr="00265FFD" w:rsidRDefault="0099709A" w:rsidP="00997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Il circuito sarà articolato in tre tappe con la formula Rodeo nei seguenti Circoli:</w:t>
      </w:r>
    </w:p>
    <w:p w:rsidR="0099709A" w:rsidRPr="00265FFD" w:rsidRDefault="008F7658" w:rsidP="00997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TC ARZACHENA, ASD JUNIOR TE</w:t>
      </w:r>
      <w:r w:rsidR="0099709A"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="0099709A"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 STINTINO,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CUS SASSARI ASD </w:t>
      </w:r>
      <w:r w:rsidR="0099709A"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ed un Master</w:t>
      </w:r>
      <w:r w:rsidR="00997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9709A"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finale a cui avranno accesso solo i primi otto giocatori per categoria presso Il TC</w:t>
      </w:r>
      <w:r w:rsidR="009970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9709A"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CASTELSARDO.</w:t>
      </w:r>
    </w:p>
    <w:p w:rsidR="0099709A" w:rsidRDefault="0099709A" w:rsidP="00997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ciascun circolo organizzatore si richiede la disponibilità ad organizzare le suddette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categorie qualora non si raggiungano gli otto iscritti, visti i tagli di classifica apportati per lo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svolgimento della manifestazione.</w:t>
      </w:r>
    </w:p>
    <w:p w:rsidR="0099709A" w:rsidRPr="00265FFD" w:rsidRDefault="0099709A" w:rsidP="00997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709A" w:rsidRPr="00265FFD" w:rsidRDefault="0099709A" w:rsidP="00997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 tappe:</w:t>
      </w:r>
    </w:p>
    <w:p w:rsidR="0099709A" w:rsidRPr="00265FFD" w:rsidRDefault="0099709A" w:rsidP="00997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FFD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  <w:highlight w:val="green"/>
        </w:rPr>
        <w:t xml:space="preserve">° Tappa: 29, 30, 31 Gennaio TC </w:t>
      </w:r>
      <w:proofErr w:type="spellStart"/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  <w:highlight w:val="green"/>
        </w:rPr>
        <w:t>Arzachena</w:t>
      </w:r>
      <w:proofErr w:type="spellEnd"/>
    </w:p>
    <w:p w:rsidR="0099709A" w:rsidRDefault="0099709A" w:rsidP="00997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FFD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  <w:highlight w:val="red"/>
        </w:rPr>
        <w:t xml:space="preserve">° Tappa : 19, 20, 21 </w:t>
      </w:r>
      <w:r w:rsidRPr="008271DF">
        <w:rPr>
          <w:rFonts w:ascii="Times New Roman" w:hAnsi="Times New Roman" w:cs="Times New Roman"/>
          <w:b/>
          <w:bCs/>
          <w:color w:val="000000"/>
          <w:sz w:val="24"/>
          <w:szCs w:val="24"/>
          <w:highlight w:val="red"/>
        </w:rPr>
        <w:t xml:space="preserve">Febbraio Junior Tennis </w:t>
      </w:r>
      <w:proofErr w:type="spellStart"/>
      <w:r w:rsidRPr="008271DF">
        <w:rPr>
          <w:rFonts w:ascii="Times New Roman" w:hAnsi="Times New Roman" w:cs="Times New Roman"/>
          <w:b/>
          <w:bCs/>
          <w:color w:val="000000"/>
          <w:sz w:val="24"/>
          <w:szCs w:val="24"/>
          <w:highlight w:val="red"/>
        </w:rPr>
        <w:t>Stintino</w:t>
      </w:r>
      <w:proofErr w:type="spellEnd"/>
      <w:r w:rsidRPr="008271DF">
        <w:rPr>
          <w:rFonts w:ascii="Times New Roman" w:hAnsi="Times New Roman" w:cs="Times New Roman"/>
          <w:b/>
          <w:bCs/>
          <w:color w:val="000000"/>
          <w:sz w:val="24"/>
          <w:szCs w:val="24"/>
          <w:highlight w:val="red"/>
        </w:rPr>
        <w:t xml:space="preserve"> </w:t>
      </w:r>
    </w:p>
    <w:p w:rsidR="0099709A" w:rsidRPr="00265FFD" w:rsidRDefault="0099709A" w:rsidP="00997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FFD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8271DF">
        <w:rPr>
          <w:rFonts w:ascii="Times New Roman" w:hAnsi="Times New Roman" w:cs="Times New Roman"/>
          <w:b/>
          <w:bCs/>
          <w:color w:val="000000"/>
          <w:sz w:val="24"/>
          <w:szCs w:val="24"/>
          <w:highlight w:val="cyan"/>
        </w:rPr>
        <w:t>° T</w:t>
      </w: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  <w:highlight w:val="cyan"/>
        </w:rPr>
        <w:t xml:space="preserve">appa : 11, 12, 13 </w:t>
      </w:r>
      <w:r w:rsidRPr="008271DF">
        <w:rPr>
          <w:rFonts w:ascii="Times New Roman" w:hAnsi="Times New Roman" w:cs="Times New Roman"/>
          <w:b/>
          <w:bCs/>
          <w:color w:val="000000"/>
          <w:sz w:val="24"/>
          <w:szCs w:val="24"/>
          <w:highlight w:val="cyan"/>
        </w:rPr>
        <w:t>Marzo CUS Sassari</w:t>
      </w:r>
    </w:p>
    <w:p w:rsidR="0099709A" w:rsidRPr="00265FFD" w:rsidRDefault="0099709A" w:rsidP="00997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  <w:highlight w:val="cyan"/>
        </w:rPr>
        <w:t xml:space="preserve"> </w:t>
      </w:r>
    </w:p>
    <w:p w:rsidR="0099709A" w:rsidRDefault="0099709A" w:rsidP="00997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FFD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MASTER FINALE:</w:t>
      </w: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Aprile TC </w:t>
      </w:r>
      <w:proofErr w:type="spellStart"/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Castelsardo</w:t>
      </w:r>
      <w:proofErr w:type="spellEnd"/>
    </w:p>
    <w:p w:rsidR="0099709A" w:rsidRDefault="0099709A" w:rsidP="00997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709A" w:rsidRPr="00265FFD" w:rsidRDefault="0099709A" w:rsidP="00997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709A" w:rsidRPr="00265FFD" w:rsidRDefault="0099709A" w:rsidP="00997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5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PUNTEGGIO TORNEI E REGOLAMENTO</w:t>
      </w:r>
    </w:p>
    <w:p w:rsidR="0099709A" w:rsidRPr="00265FFD" w:rsidRDefault="0099709A" w:rsidP="00997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Ciascuna tappa si svolgerà nel week-end (venerdì – sabato - domenica) con modalità short - set a 4</w:t>
      </w:r>
    </w:p>
    <w:p w:rsidR="0099709A" w:rsidRPr="00265FFD" w:rsidRDefault="0099709A" w:rsidP="00997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 xml:space="preserve">game. In tutte le categorie si giocherà il killer </w:t>
      </w:r>
      <w:proofErr w:type="spellStart"/>
      <w:r w:rsidRPr="00265FFD">
        <w:rPr>
          <w:rFonts w:ascii="Times New Roman" w:hAnsi="Times New Roman" w:cs="Times New Roman"/>
          <w:b/>
          <w:bCs/>
          <w:color w:val="000000"/>
        </w:rPr>
        <w:t>point</w:t>
      </w:r>
      <w:proofErr w:type="spellEnd"/>
      <w:r w:rsidRPr="00265FFD">
        <w:rPr>
          <w:rFonts w:ascii="Times New Roman" w:hAnsi="Times New Roman" w:cs="Times New Roman"/>
          <w:b/>
          <w:bCs/>
          <w:color w:val="000000"/>
        </w:rPr>
        <w:t xml:space="preserve"> sul 40/40 e come eventuale terzo set si disputerà un</w:t>
      </w:r>
    </w:p>
    <w:p w:rsidR="0099709A" w:rsidRPr="00265FFD" w:rsidRDefault="0099709A" w:rsidP="00997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eventuale </w:t>
      </w:r>
      <w:r w:rsidRPr="00265FFD">
        <w:rPr>
          <w:rFonts w:ascii="Times New Roman" w:hAnsi="Times New Roman" w:cs="Times New Roman"/>
          <w:b/>
          <w:bCs/>
          <w:color w:val="000000"/>
        </w:rPr>
        <w:t>tie</w:t>
      </w:r>
      <w:r>
        <w:rPr>
          <w:rFonts w:ascii="Times New Roman" w:hAnsi="Times New Roman" w:cs="Times New Roman"/>
          <w:b/>
          <w:bCs/>
          <w:color w:val="000000"/>
        </w:rPr>
        <w:t>-</w:t>
      </w:r>
      <w:r w:rsidRPr="00265FFD">
        <w:rPr>
          <w:rFonts w:ascii="Times New Roman" w:hAnsi="Times New Roman" w:cs="Times New Roman"/>
          <w:b/>
          <w:bCs/>
          <w:color w:val="000000"/>
        </w:rPr>
        <w:t>break a 10 punti.</w:t>
      </w:r>
    </w:p>
    <w:p w:rsidR="0099709A" w:rsidRPr="00265FFD" w:rsidRDefault="0099709A" w:rsidP="00997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Ciascun Circolo organizzatore dovrà farsi carico di spese di G.A., palle, premi, etc.</w:t>
      </w:r>
    </w:p>
    <w:p w:rsidR="0099709A" w:rsidRPr="00265FFD" w:rsidRDefault="0099709A" w:rsidP="00997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La quota di iscrizione è fissata per ogni tappa in euro 13 comprensiva di quota FIT.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65FFD">
        <w:rPr>
          <w:rFonts w:ascii="Times New Roman" w:hAnsi="Times New Roman" w:cs="Times New Roman"/>
          <w:b/>
          <w:bCs/>
          <w:color w:val="000000"/>
        </w:rPr>
        <w:t>La classifica per</w:t>
      </w:r>
    </w:p>
    <w:p w:rsidR="0099709A" w:rsidRPr="00265FFD" w:rsidRDefault="0099709A" w:rsidP="00997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ottenere la partecipazione al Master sarà determinata dalla somma dei punteggi assegnati per ogni</w:t>
      </w:r>
    </w:p>
    <w:p w:rsidR="0099709A" w:rsidRPr="00265FFD" w:rsidRDefault="0099709A" w:rsidP="00997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gara come segue :</w:t>
      </w:r>
    </w:p>
    <w:p w:rsidR="0099709A" w:rsidRPr="00265FFD" w:rsidRDefault="0099709A" w:rsidP="00997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Vincitore : 20 punti.</w:t>
      </w:r>
    </w:p>
    <w:p w:rsidR="0099709A" w:rsidRPr="00265FFD" w:rsidRDefault="0099709A" w:rsidP="00997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Finalista : 12 punti .</w:t>
      </w:r>
    </w:p>
    <w:p w:rsidR="0099709A" w:rsidRPr="00265FFD" w:rsidRDefault="0099709A" w:rsidP="00997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Semifinalisti : 7 punti.</w:t>
      </w:r>
    </w:p>
    <w:p w:rsidR="0099709A" w:rsidRPr="00265FFD" w:rsidRDefault="0099709A" w:rsidP="00997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Quarti finale : 4 punti.</w:t>
      </w:r>
    </w:p>
    <w:p w:rsidR="001A0F5D" w:rsidRPr="00265FFD" w:rsidRDefault="0099709A" w:rsidP="00997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Ottavi di finale :1 Punto.</w:t>
      </w:r>
    </w:p>
    <w:p w:rsidR="0099709A" w:rsidRPr="001A0F5D" w:rsidRDefault="001A0F5D" w:rsidP="001A0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Nota Bene.</w:t>
      </w:r>
    </w:p>
    <w:p w:rsidR="0099709A" w:rsidRPr="00265FFD" w:rsidRDefault="0099709A" w:rsidP="001A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il passaggio del turno per partita NON DISPUTATA non assegna nessun punto in classifica generale.</w:t>
      </w:r>
    </w:p>
    <w:p w:rsidR="0099709A" w:rsidRPr="00265FFD" w:rsidRDefault="0099709A" w:rsidP="001A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 xml:space="preserve">Saranno considerati validi solamente i punti acquisiti nel torneo riservato al proprio settore di </w:t>
      </w:r>
      <w:proofErr w:type="spellStart"/>
      <w:r w:rsidRPr="00265FFD">
        <w:rPr>
          <w:rFonts w:ascii="Times New Roman" w:hAnsi="Times New Roman" w:cs="Times New Roman"/>
          <w:b/>
          <w:bCs/>
          <w:color w:val="000000"/>
        </w:rPr>
        <w:t>eta’</w:t>
      </w:r>
      <w:proofErr w:type="spellEnd"/>
      <w:r w:rsidRPr="00265FFD">
        <w:rPr>
          <w:rFonts w:ascii="Times New Roman" w:hAnsi="Times New Roman" w:cs="Times New Roman"/>
          <w:b/>
          <w:bCs/>
          <w:color w:val="000000"/>
        </w:rPr>
        <w:t>.</w:t>
      </w:r>
    </w:p>
    <w:p w:rsidR="0099709A" w:rsidRPr="00265FFD" w:rsidRDefault="0099709A" w:rsidP="001A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Per qualificarsi al Master Finale è necessario partecipare obbligatoriamente ad almeno n. 2 tappe e</w:t>
      </w:r>
    </w:p>
    <w:p w:rsidR="0099709A" w:rsidRPr="00265FFD" w:rsidRDefault="0099709A" w:rsidP="001A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avranno diritto alla partecipazione i primi otto classificati per categoria. Sarà cura del Consorzio Nord</w:t>
      </w:r>
    </w:p>
    <w:p w:rsidR="0099709A" w:rsidRPr="00265FFD" w:rsidRDefault="0099709A" w:rsidP="001A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Sardegna far partecipare al MASTER FINALE anche le categorie che non supereranno gli otto</w:t>
      </w:r>
    </w:p>
    <w:p w:rsidR="0099709A" w:rsidRDefault="00BD6B3A" w:rsidP="00BD6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Qualificati.</w:t>
      </w:r>
    </w:p>
    <w:p w:rsidR="0099709A" w:rsidRPr="0023203C" w:rsidRDefault="0099709A" w:rsidP="00997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23203C">
        <w:rPr>
          <w:rFonts w:ascii="Times New Roman" w:hAnsi="Times New Roman" w:cs="Times New Roman"/>
          <w:b/>
          <w:bCs/>
          <w:color w:val="000000"/>
          <w:sz w:val="36"/>
          <w:szCs w:val="36"/>
          <w:highlight w:val="cyan"/>
        </w:rPr>
        <w:lastRenderedPageBreak/>
        <w:t xml:space="preserve">PROGRAMMA </w:t>
      </w:r>
      <w:proofErr w:type="spellStart"/>
      <w:r w:rsidRPr="0023203C">
        <w:rPr>
          <w:rFonts w:ascii="Times New Roman" w:hAnsi="Times New Roman" w:cs="Times New Roman"/>
          <w:b/>
          <w:bCs/>
          <w:color w:val="000000"/>
          <w:sz w:val="36"/>
          <w:szCs w:val="36"/>
          <w:highlight w:val="cyan"/>
        </w:rPr>
        <w:t>DI</w:t>
      </w:r>
      <w:proofErr w:type="spellEnd"/>
      <w:r w:rsidRPr="0023203C">
        <w:rPr>
          <w:rFonts w:ascii="Times New Roman" w:hAnsi="Times New Roman" w:cs="Times New Roman"/>
          <w:b/>
          <w:bCs/>
          <w:color w:val="000000"/>
          <w:sz w:val="36"/>
          <w:szCs w:val="36"/>
          <w:highlight w:val="cyan"/>
        </w:rPr>
        <w:t xml:space="preserve"> TAPPA</w:t>
      </w:r>
    </w:p>
    <w:p w:rsidR="0099709A" w:rsidRPr="00265FFD" w:rsidRDefault="0099709A" w:rsidP="00997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9709A" w:rsidRPr="00265FFD" w:rsidRDefault="0099709A" w:rsidP="001A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1 - Le iscrizioni accompagnate dalla quota di € 13.00 compresa quota F.I.T. , devono pervenire solo via</w:t>
      </w:r>
    </w:p>
    <w:p w:rsidR="0099709A" w:rsidRPr="00265FFD" w:rsidRDefault="0099709A" w:rsidP="001A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 xml:space="preserve">e-mail all’indirizzo </w:t>
      </w:r>
      <w:r>
        <w:rPr>
          <w:rFonts w:ascii="Times New Roman" w:hAnsi="Times New Roman" w:cs="Times New Roman"/>
          <w:b/>
          <w:bCs/>
          <w:color w:val="000000"/>
        </w:rPr>
        <w:t xml:space="preserve">alessandrociotti.ss@tiscali.it  entro le ore 12:00 di mercoledì  </w:t>
      </w:r>
      <w:r w:rsidR="001A0F5D">
        <w:rPr>
          <w:rFonts w:ascii="Times New Roman" w:hAnsi="Times New Roman" w:cs="Times New Roman"/>
          <w:b/>
          <w:bCs/>
          <w:color w:val="000000"/>
        </w:rPr>
        <w:t>9 marzo</w:t>
      </w:r>
      <w:r>
        <w:rPr>
          <w:rFonts w:ascii="Times New Roman" w:hAnsi="Times New Roman" w:cs="Times New Roman"/>
          <w:b/>
          <w:bCs/>
          <w:color w:val="000000"/>
        </w:rPr>
        <w:t xml:space="preserve"> 2016</w:t>
      </w:r>
      <w:r w:rsidRPr="00265FFD">
        <w:rPr>
          <w:rFonts w:ascii="Times New Roman" w:hAnsi="Times New Roman" w:cs="Times New Roman"/>
          <w:b/>
          <w:bCs/>
          <w:color w:val="000000"/>
        </w:rPr>
        <w:t>, complete di dati anagrafici, classifica , numero di tessera</w:t>
      </w:r>
      <w:r>
        <w:rPr>
          <w:rFonts w:ascii="Times New Roman" w:hAnsi="Times New Roman" w:cs="Times New Roman"/>
          <w:b/>
          <w:bCs/>
          <w:color w:val="000000"/>
        </w:rPr>
        <w:t xml:space="preserve">,circolo di appartenenza </w:t>
      </w:r>
      <w:r w:rsidRPr="00265FFD">
        <w:rPr>
          <w:rFonts w:ascii="Times New Roman" w:hAnsi="Times New Roman" w:cs="Times New Roman"/>
          <w:b/>
          <w:bCs/>
          <w:color w:val="000000"/>
        </w:rPr>
        <w:t xml:space="preserve"> e recapito telefonico.</w:t>
      </w:r>
    </w:p>
    <w:p w:rsidR="0099709A" w:rsidRPr="00265FFD" w:rsidRDefault="0099709A" w:rsidP="001A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 xml:space="preserve">2 - Il tabellone verrà </w:t>
      </w:r>
      <w:r>
        <w:rPr>
          <w:rFonts w:ascii="Times New Roman" w:hAnsi="Times New Roman" w:cs="Times New Roman"/>
          <w:b/>
          <w:bCs/>
          <w:color w:val="000000"/>
        </w:rPr>
        <w:t>compilato</w:t>
      </w:r>
      <w:r w:rsidRPr="00265FFD">
        <w:rPr>
          <w:rFonts w:ascii="Times New Roman" w:hAnsi="Times New Roman" w:cs="Times New Roman"/>
          <w:b/>
          <w:bCs/>
          <w:color w:val="000000"/>
        </w:rPr>
        <w:t xml:space="preserve"> dal Giudice Arbitro designato mercoledì </w:t>
      </w:r>
      <w:r w:rsidR="001A0F5D">
        <w:rPr>
          <w:rFonts w:ascii="Times New Roman" w:hAnsi="Times New Roman" w:cs="Times New Roman"/>
          <w:b/>
          <w:bCs/>
          <w:color w:val="000000"/>
        </w:rPr>
        <w:t xml:space="preserve">9 marzo 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65FFD">
        <w:rPr>
          <w:rFonts w:ascii="Times New Roman" w:hAnsi="Times New Roman" w:cs="Times New Roman"/>
          <w:b/>
          <w:bCs/>
          <w:color w:val="000000"/>
        </w:rPr>
        <w:t xml:space="preserve"> alle ore 15:00.</w:t>
      </w:r>
    </w:p>
    <w:p w:rsidR="0099709A" w:rsidRPr="00265FFD" w:rsidRDefault="0099709A" w:rsidP="001A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I giocatori devono possedere ed esibire la tessera agonistica valida per l’anno in corso; in difetto si</w:t>
      </w:r>
    </w:p>
    <w:p w:rsidR="0099709A" w:rsidRPr="00265FFD" w:rsidRDefault="0099709A" w:rsidP="001A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 xml:space="preserve">applica il comma 2 dell’art. 81 </w:t>
      </w:r>
      <w:proofErr w:type="spellStart"/>
      <w:r w:rsidRPr="00265FFD">
        <w:rPr>
          <w:rFonts w:ascii="Times New Roman" w:hAnsi="Times New Roman" w:cs="Times New Roman"/>
          <w:b/>
          <w:bCs/>
          <w:color w:val="000000"/>
        </w:rPr>
        <w:t>R.O.</w:t>
      </w:r>
      <w:proofErr w:type="spellEnd"/>
    </w:p>
    <w:p w:rsidR="0099709A" w:rsidRPr="00265FFD" w:rsidRDefault="0099709A" w:rsidP="001A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3 - S</w:t>
      </w:r>
      <w:r>
        <w:rPr>
          <w:rFonts w:ascii="Times New Roman" w:hAnsi="Times New Roman" w:cs="Times New Roman"/>
          <w:b/>
          <w:bCs/>
          <w:color w:val="000000"/>
        </w:rPr>
        <w:t>i gioca con palline Dunlop Fort, su n.</w:t>
      </w:r>
      <w:r w:rsidR="001A0F5D">
        <w:rPr>
          <w:rFonts w:ascii="Times New Roman" w:hAnsi="Times New Roman" w:cs="Times New Roman"/>
          <w:b/>
          <w:bCs/>
          <w:color w:val="000000"/>
        </w:rPr>
        <w:t>3 c</w:t>
      </w:r>
      <w:r>
        <w:rPr>
          <w:rFonts w:ascii="Times New Roman" w:hAnsi="Times New Roman" w:cs="Times New Roman"/>
          <w:b/>
          <w:bCs/>
          <w:color w:val="000000"/>
        </w:rPr>
        <w:t xml:space="preserve">ampi con fondo in </w:t>
      </w:r>
      <w:r w:rsidR="001A0F5D">
        <w:rPr>
          <w:rFonts w:ascii="Times New Roman" w:hAnsi="Times New Roman" w:cs="Times New Roman"/>
          <w:b/>
          <w:bCs/>
          <w:color w:val="000000"/>
        </w:rPr>
        <w:t>green set.</w:t>
      </w:r>
    </w:p>
    <w:p w:rsidR="0099709A" w:rsidRPr="00265FFD" w:rsidRDefault="0099709A" w:rsidP="001A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Gli Under 10 giocano il torneo,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65FFD">
        <w:rPr>
          <w:rFonts w:ascii="Times New Roman" w:hAnsi="Times New Roman" w:cs="Times New Roman"/>
          <w:b/>
          <w:bCs/>
          <w:color w:val="000000"/>
        </w:rPr>
        <w:t>secondo quanto dis</w:t>
      </w:r>
      <w:r>
        <w:rPr>
          <w:rFonts w:ascii="Times New Roman" w:hAnsi="Times New Roman" w:cs="Times New Roman"/>
          <w:b/>
          <w:bCs/>
          <w:color w:val="000000"/>
        </w:rPr>
        <w:t xml:space="preserve">posto dall’Art.73 dell’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R.T.S.</w:t>
      </w:r>
      <w:proofErr w:type="spellEnd"/>
    </w:p>
    <w:p w:rsidR="0099709A" w:rsidRPr="00265FFD" w:rsidRDefault="0099709A" w:rsidP="001A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4 -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65FFD">
        <w:rPr>
          <w:rFonts w:ascii="Times New Roman" w:hAnsi="Times New Roman" w:cs="Times New Roman"/>
          <w:b/>
          <w:bCs/>
          <w:color w:val="000000"/>
        </w:rPr>
        <w:t>L'orario di inizio delle partite è fissato per le ore 15:00 per la giornate di Venerdì e Sabato e le ore</w:t>
      </w:r>
    </w:p>
    <w:p w:rsidR="0099709A" w:rsidRPr="00265FFD" w:rsidRDefault="0099709A" w:rsidP="001A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09:00 per la giornata di Domenica . Sono previste più partite nell’arco della giornata, inoltre è previsto</w:t>
      </w:r>
    </w:p>
    <w:p w:rsidR="0099709A" w:rsidRPr="00265FFD" w:rsidRDefault="0099709A" w:rsidP="001A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l’uso della luce artificiale.</w:t>
      </w:r>
    </w:p>
    <w:p w:rsidR="0099709A" w:rsidRPr="00265FFD" w:rsidRDefault="0099709A" w:rsidP="001A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5 - Gli orari di gioco del giorno successivo verranno affissi, tutti i giorni, entro le ore 19:00 presso la</w:t>
      </w:r>
    </w:p>
    <w:p w:rsidR="0099709A" w:rsidRPr="00265FFD" w:rsidRDefault="0099709A" w:rsidP="001A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sede del Circolo e saranno gli unici a far fede. Tutte le informazioni del torneo saranno presenti sul</w:t>
      </w:r>
    </w:p>
    <w:p w:rsidR="0099709A" w:rsidRPr="00265FFD" w:rsidRDefault="0099709A" w:rsidP="001A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 xml:space="preserve">sito </w:t>
      </w:r>
      <w:hyperlink r:id="rId7" w:history="1">
        <w:r w:rsidR="001A0F5D" w:rsidRPr="00A83050">
          <w:rPr>
            <w:rStyle w:val="Collegamentoipertestuale"/>
            <w:rFonts w:ascii="Times New Roman" w:hAnsi="Times New Roman" w:cs="Times New Roman"/>
            <w:b/>
            <w:bCs/>
          </w:rPr>
          <w:t>WWW.JUNIORTENNISSTINTINO.COM</w:t>
        </w:r>
      </w:hyperlink>
      <w:r w:rsidR="001A0F5D">
        <w:rPr>
          <w:rFonts w:ascii="Times New Roman" w:hAnsi="Times New Roman" w:cs="Times New Roman"/>
          <w:b/>
          <w:bCs/>
          <w:color w:val="000000"/>
        </w:rPr>
        <w:t xml:space="preserve"> ( il sito del CUS SASSARI e’ in lavorazione ) </w:t>
      </w:r>
      <w:r w:rsidRPr="00265FFD">
        <w:rPr>
          <w:rFonts w:ascii="Times New Roman" w:hAnsi="Times New Roman" w:cs="Times New Roman"/>
          <w:b/>
          <w:bCs/>
          <w:color w:val="000000"/>
        </w:rPr>
        <w:t xml:space="preserve"> e sul sito regionale WWW.FITSARDEGNA.COM.</w:t>
      </w:r>
    </w:p>
    <w:p w:rsidR="0099709A" w:rsidRPr="00265FFD" w:rsidRDefault="0099709A" w:rsidP="001A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6 - Per quanto non espressamente contemplato nel presente regolamento, valgono le norme della F.I.T.</w:t>
      </w:r>
    </w:p>
    <w:p w:rsidR="0099709A" w:rsidRPr="00265FFD" w:rsidRDefault="0099709A" w:rsidP="001A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e le Regole del Tennis.</w:t>
      </w:r>
    </w:p>
    <w:p w:rsidR="0099709A" w:rsidRPr="00265FFD" w:rsidRDefault="0099709A" w:rsidP="001A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7 - Il circolo declina ogni e qualsiasi responsabilità per eventuali danni accidentali che dovessero</w:t>
      </w:r>
    </w:p>
    <w:p w:rsidR="0099709A" w:rsidRPr="00265FFD" w:rsidRDefault="0099709A" w:rsidP="001A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occorrere ai giocatori.</w:t>
      </w:r>
    </w:p>
    <w:p w:rsidR="0099709A" w:rsidRDefault="0099709A" w:rsidP="001A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Premi : Vincitori – Coppe, Finalisti – Coppe.</w:t>
      </w:r>
    </w:p>
    <w:p w:rsidR="0099709A" w:rsidRPr="00265FFD" w:rsidRDefault="0099709A" w:rsidP="001A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9709A" w:rsidRPr="00265FFD" w:rsidRDefault="0099709A" w:rsidP="001A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Gli aventi diritto a partecipare al Master Regionale dovranno dare la conferma telefonica al</w:t>
      </w:r>
    </w:p>
    <w:p w:rsidR="0099709A" w:rsidRPr="00265FFD" w:rsidRDefault="0099709A" w:rsidP="001A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Responsabile entro e non oltre 7 giorni antecedenti al Master Finale.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65FFD">
        <w:rPr>
          <w:rFonts w:ascii="Times New Roman" w:hAnsi="Times New Roman" w:cs="Times New Roman"/>
          <w:b/>
          <w:bCs/>
          <w:color w:val="000000"/>
        </w:rPr>
        <w:t>Oltre tale data saranno inseriti</w:t>
      </w:r>
    </w:p>
    <w:p w:rsidR="0099709A" w:rsidRPr="00265FFD" w:rsidRDefault="0099709A" w:rsidP="001A0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65FFD">
        <w:rPr>
          <w:rFonts w:ascii="Times New Roman" w:hAnsi="Times New Roman" w:cs="Times New Roman"/>
          <w:b/>
          <w:bCs/>
          <w:color w:val="000000"/>
        </w:rPr>
        <w:t>nel Master i giocatori che seguono nella classifica a punti.</w:t>
      </w:r>
    </w:p>
    <w:p w:rsidR="001A0F5D" w:rsidRDefault="001A0F5D" w:rsidP="00997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9709A" w:rsidRPr="0023203C" w:rsidRDefault="0099709A" w:rsidP="00997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3203C">
        <w:rPr>
          <w:rFonts w:ascii="Times New Roman" w:hAnsi="Times New Roman" w:cs="Times New Roman"/>
          <w:b/>
          <w:bCs/>
          <w:color w:val="000000"/>
          <w:sz w:val="32"/>
          <w:szCs w:val="32"/>
        </w:rPr>
        <w:t>Info :</w:t>
      </w:r>
    </w:p>
    <w:p w:rsidR="0099709A" w:rsidRDefault="0099709A" w:rsidP="00997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hyperlink r:id="rId8" w:history="1">
        <w:r w:rsidRPr="005C6117">
          <w:rPr>
            <w:rStyle w:val="Collegamentoipertestuale"/>
            <w:rFonts w:ascii="Times New Roman" w:hAnsi="Times New Roman" w:cs="Times New Roman"/>
            <w:b/>
            <w:bCs/>
            <w:sz w:val="32"/>
            <w:szCs w:val="32"/>
          </w:rPr>
          <w:t>WWW.JUNIORTENNISSTINTINO.COM</w:t>
        </w:r>
      </w:hyperlink>
    </w:p>
    <w:p w:rsidR="0099709A" w:rsidRPr="0023203C" w:rsidRDefault="0099709A" w:rsidP="00997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9709A" w:rsidRPr="0023203C" w:rsidRDefault="0099709A" w:rsidP="00997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23203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MAIL </w:t>
      </w:r>
      <w:r w:rsidRPr="0023203C">
        <w:rPr>
          <w:rFonts w:ascii="Times New Roman" w:hAnsi="Times New Roman" w:cs="Times New Roman"/>
          <w:b/>
          <w:bCs/>
          <w:color w:val="0000FF"/>
          <w:sz w:val="32"/>
          <w:szCs w:val="32"/>
        </w:rPr>
        <w:t>alessandrociotti.ss@tiscali.it</w:t>
      </w:r>
    </w:p>
    <w:p w:rsidR="0099709A" w:rsidRDefault="0099709A" w:rsidP="0099709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ALESSANDRO CIOTTI 348 88 95 558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LORENZA CAGGIARI 349 29 88 497</w:t>
      </w:r>
    </w:p>
    <w:p w:rsidR="0099709A" w:rsidRPr="00772B5C" w:rsidRDefault="0099709A" w:rsidP="0099709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GAT 1 Pagano Valentina</w:t>
      </w:r>
      <w:r w:rsidR="001A0F5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, Lorenza </w:t>
      </w:r>
      <w:proofErr w:type="spellStart"/>
      <w:r w:rsidR="001A0F5D">
        <w:rPr>
          <w:rFonts w:ascii="Times New Roman" w:hAnsi="Times New Roman" w:cs="Times New Roman"/>
          <w:b/>
          <w:bCs/>
          <w:color w:val="000000"/>
          <w:sz w:val="32"/>
          <w:szCs w:val="32"/>
        </w:rPr>
        <w:t>Caggiari</w:t>
      </w:r>
      <w:proofErr w:type="spellEnd"/>
      <w:r w:rsidR="001A0F5D"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 xml:space="preserve">GAT 2 PROPOSTO </w:t>
      </w:r>
      <w:r w:rsidR="001A0F5D">
        <w:rPr>
          <w:rFonts w:ascii="Times New Roman" w:hAnsi="Times New Roman" w:cs="Times New Roman"/>
          <w:b/>
          <w:bCs/>
          <w:color w:val="000000"/>
          <w:sz w:val="32"/>
          <w:szCs w:val="32"/>
        </w:rPr>
        <w:t>Fattore Lucia.</w:t>
      </w:r>
    </w:p>
    <w:p w:rsidR="00833C58" w:rsidRDefault="00833C58"/>
    <w:sectPr w:rsidR="00833C58" w:rsidSect="00833C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43D" w:rsidRDefault="0074443D" w:rsidP="0099709A">
      <w:pPr>
        <w:spacing w:after="0" w:line="240" w:lineRule="auto"/>
      </w:pPr>
      <w:r>
        <w:separator/>
      </w:r>
    </w:p>
  </w:endnote>
  <w:endnote w:type="continuationSeparator" w:id="0">
    <w:p w:rsidR="0074443D" w:rsidRDefault="0074443D" w:rsidP="0099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9A" w:rsidRDefault="0099709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9A" w:rsidRDefault="0099709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9A" w:rsidRDefault="0099709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43D" w:rsidRDefault="0074443D" w:rsidP="0099709A">
      <w:pPr>
        <w:spacing w:after="0" w:line="240" w:lineRule="auto"/>
      </w:pPr>
      <w:r>
        <w:separator/>
      </w:r>
    </w:p>
  </w:footnote>
  <w:footnote w:type="continuationSeparator" w:id="0">
    <w:p w:rsidR="0074443D" w:rsidRDefault="0074443D" w:rsidP="00997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9A" w:rsidRDefault="0099709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9A" w:rsidRDefault="0099709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9A" w:rsidRDefault="0099709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09A"/>
    <w:rsid w:val="001A0F5D"/>
    <w:rsid w:val="00384CDD"/>
    <w:rsid w:val="0074443D"/>
    <w:rsid w:val="00833C58"/>
    <w:rsid w:val="008F7658"/>
    <w:rsid w:val="0099709A"/>
    <w:rsid w:val="00BD6B3A"/>
    <w:rsid w:val="00DA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0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709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09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97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9709A"/>
  </w:style>
  <w:style w:type="paragraph" w:styleId="Pidipagina">
    <w:name w:val="footer"/>
    <w:basedOn w:val="Normale"/>
    <w:link w:val="PidipaginaCarattere"/>
    <w:uiPriority w:val="99"/>
    <w:semiHidden/>
    <w:unhideWhenUsed/>
    <w:rsid w:val="00997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97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NIORTENNISSTINTINO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JUNIORTENNISSTINTINO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</dc:creator>
  <cp:keywords/>
  <dc:description/>
  <cp:lastModifiedBy>Lorenza</cp:lastModifiedBy>
  <cp:revision>5</cp:revision>
  <dcterms:created xsi:type="dcterms:W3CDTF">2016-03-02T21:30:00Z</dcterms:created>
  <dcterms:modified xsi:type="dcterms:W3CDTF">2016-03-02T21:47:00Z</dcterms:modified>
</cp:coreProperties>
</file>