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3C" w:rsidRPr="00265FFD" w:rsidRDefault="008E490E" w:rsidP="00232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lang w:val="en-US"/>
        </w:rPr>
      </w:pPr>
      <w:r w:rsidRPr="008E490E">
        <w:rPr>
          <w:rFonts w:ascii="Times New Roman" w:hAnsi="Times New Roman" w:cs="Times New Roman"/>
          <w:b/>
          <w:bCs/>
          <w:color w:val="000000"/>
          <w:sz w:val="56"/>
          <w:szCs w:val="56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81.5pt;height:37.5pt" fillcolor="#00b0f0">
            <v:shadow color="#868686"/>
            <v:textpath style="font-family:&quot;Arial Black&quot;" fitshape="t" trim="t" string="A.S.D. JUNIOR TENNIS STINTINO"/>
          </v:shape>
        </w:pict>
      </w:r>
      <w:r w:rsidR="0023203C" w:rsidRPr="0023203C">
        <w:rPr>
          <w:rFonts w:ascii="Times New Roman" w:hAnsi="Times New Roman" w:cs="Times New Roman"/>
          <w:b/>
          <w:bCs/>
          <w:noProof/>
          <w:color w:val="000000"/>
          <w:sz w:val="56"/>
          <w:szCs w:val="56"/>
          <w:lang w:eastAsia="it-IT"/>
        </w:rPr>
        <w:drawing>
          <wp:inline distT="0" distB="0" distL="0" distR="0">
            <wp:extent cx="1838325" cy="966631"/>
            <wp:effectExtent l="19050" t="0" r="9525" b="0"/>
            <wp:docPr id="5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6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FFD" w:rsidRPr="00444CB0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265FFD" w:rsidRPr="00265FFD" w:rsidRDefault="00265FFD" w:rsidP="0048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Indice e org</w:t>
      </w:r>
      <w:r w:rsidR="00487B13">
        <w:rPr>
          <w:rFonts w:ascii="Times New Roman" w:hAnsi="Times New Roman" w:cs="Times New Roman"/>
          <w:b/>
          <w:bCs/>
          <w:color w:val="000000"/>
        </w:rPr>
        <w:t>anizza sui propri campi la seconda</w:t>
      </w:r>
      <w:proofErr w:type="gramStart"/>
      <w:r w:rsidR="00487B1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>tappa del Torneo Rodeo Under 10/12/14/16</w:t>
      </w:r>
      <w:r w:rsidR="00487B1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</w:rPr>
        <w:t>maschile e femminile nei</w:t>
      </w:r>
      <w:r w:rsidR="00487B13">
        <w:rPr>
          <w:rFonts w:ascii="Times New Roman" w:hAnsi="Times New Roman" w:cs="Times New Roman"/>
          <w:b/>
          <w:bCs/>
          <w:color w:val="000000"/>
        </w:rPr>
        <w:t xml:space="preserve"> giorni 19,20,21 Febbraio  2016, valevole come 2 prova del Circuito Nord Sardegna.</w:t>
      </w:r>
    </w:p>
    <w:p w:rsidR="00265FFD" w:rsidRPr="00265FFD" w:rsidRDefault="00265FFD" w:rsidP="0044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Consorzio Nord Sardegna al fine di dare visibilità al proprio movimento e di organizzare</w:t>
      </w:r>
      <w:r w:rsidR="00487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attività agonistica per i giocatori di 2/3 fascia organizza il 2° Circuito Consorzio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Nord</w:t>
      </w:r>
      <w:proofErr w:type="gramEnd"/>
    </w:p>
    <w:p w:rsidR="00265FFD" w:rsidRPr="00265FFD" w:rsidRDefault="00265FFD" w:rsidP="0044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Sardegna.</w:t>
      </w:r>
    </w:p>
    <w:p w:rsidR="00265FFD" w:rsidRPr="00265FFD" w:rsidRDefault="00265FFD" w:rsidP="0044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categoria under 12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il taglio della classifica è fissato massimo 4.4</w:t>
      </w:r>
    </w:p>
    <w:p w:rsidR="00265FFD" w:rsidRPr="00265FFD" w:rsidRDefault="00265FFD" w:rsidP="0044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categoria under 14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il taglio della classifica è fissato massimo 4.3</w:t>
      </w:r>
    </w:p>
    <w:p w:rsidR="00265FFD" w:rsidRDefault="00265FFD" w:rsidP="0044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categoria under 16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il taglio della classifica è fissato massimo 4.2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circuito sarà articolato in tre tappe con la formula Rodeo nei seguenti Circoli: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TC ARZACHENA, CUS SASSARI ASD, ASD JUNIOR TENNIS STINTINO,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Master</w:t>
      </w:r>
      <w:r w:rsidR="00487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finale a cui avranno accesso solo i primi otto giocatori per categoria presso Il TC</w:t>
      </w:r>
      <w:r w:rsidR="00487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CASTELSARDO.</w:t>
      </w:r>
    </w:p>
    <w:p w:rsidR="00265FFD" w:rsidRDefault="00265FFD" w:rsidP="00265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ciascun circolo organizzatore si richiede la disponibilità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organizzare le suddette</w:t>
      </w:r>
      <w:r w:rsidR="00487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categorie qualora non si raggiungano gli otto iscritti, visti i tagli di classifica apportati per lo</w:t>
      </w:r>
      <w:r w:rsidR="00487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svolgimento della manifestazione.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tappe: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green"/>
        </w:rPr>
        <w:t xml:space="preserve">° Tappa: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green"/>
        </w:rPr>
        <w:t>29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green"/>
        </w:rPr>
        <w:t xml:space="preserve">, 30, 31 Gennaio TC </w:t>
      </w:r>
      <w:proofErr w:type="spellStart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green"/>
        </w:rPr>
        <w:t>Arzachena</w:t>
      </w:r>
      <w:proofErr w:type="spellEnd"/>
    </w:p>
    <w:p w:rsidR="008271DF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red"/>
        </w:rPr>
        <w:t>° Tappa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red"/>
        </w:rPr>
        <w:t xml:space="preserve"> :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red"/>
        </w:rPr>
        <w:t xml:space="preserve"> 19, 20, 21 </w:t>
      </w:r>
      <w:r w:rsidRPr="008271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red"/>
        </w:rPr>
        <w:t>Febbraio</w:t>
      </w:r>
      <w:r w:rsidR="008271DF" w:rsidRPr="008271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red"/>
        </w:rPr>
        <w:t xml:space="preserve"> Junior Tennis </w:t>
      </w:r>
      <w:proofErr w:type="spellStart"/>
      <w:r w:rsidR="008271DF" w:rsidRPr="008271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red"/>
        </w:rPr>
        <w:t>Stintino</w:t>
      </w:r>
      <w:proofErr w:type="spellEnd"/>
      <w:r w:rsidRPr="008271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red"/>
        </w:rPr>
        <w:t xml:space="preserve"> </w:t>
      </w:r>
    </w:p>
    <w:p w:rsidR="008271DF" w:rsidRPr="00265FFD" w:rsidRDefault="00265FFD" w:rsidP="0082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8271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  <w:t>° T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  <w:t>appa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  <w:t xml:space="preserve"> :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  <w:t xml:space="preserve"> 11, 12, 13 </w:t>
      </w:r>
      <w:r w:rsidRPr="008271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  <w:t>Marzo</w:t>
      </w:r>
      <w:r w:rsidR="008271DF" w:rsidRPr="008271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  <w:t xml:space="preserve"> CUS Sassari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  <w:t xml:space="preserve"> </w:t>
      </w:r>
    </w:p>
    <w:p w:rsid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="008271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MASTER FINALE: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Aprile TC </w:t>
      </w:r>
      <w:proofErr w:type="spellStart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Castelsardo</w:t>
      </w:r>
      <w:proofErr w:type="spellEnd"/>
    </w:p>
    <w:p w:rsidR="008271DF" w:rsidRDefault="008271DF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PUNTEGGIO TORNEI E REGOLAMENTO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Ciascuna tappa si svolgerà nel week-end (venerdì – sabato - domenica) con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modalità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short - set a 4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game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. In tutte le categorie si giocherà il killer </w:t>
      </w:r>
      <w:proofErr w:type="spellStart"/>
      <w:r w:rsidRPr="00265FFD">
        <w:rPr>
          <w:rFonts w:ascii="Times New Roman" w:hAnsi="Times New Roman" w:cs="Times New Roman"/>
          <w:b/>
          <w:bCs/>
          <w:color w:val="000000"/>
        </w:rPr>
        <w:t>point</w:t>
      </w:r>
      <w:proofErr w:type="spellEnd"/>
      <w:r w:rsidRPr="00265FFD">
        <w:rPr>
          <w:rFonts w:ascii="Times New Roman" w:hAnsi="Times New Roman" w:cs="Times New Roman"/>
          <w:b/>
          <w:bCs/>
          <w:color w:val="000000"/>
        </w:rPr>
        <w:t xml:space="preserve"> sul 40/40 e come eventuale terzo set si disputerà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un</w:t>
      </w:r>
      <w:proofErr w:type="gramEnd"/>
    </w:p>
    <w:p w:rsidR="00265FFD" w:rsidRPr="00265FFD" w:rsidRDefault="008271DF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eventuale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65FFD" w:rsidRPr="00265FFD">
        <w:rPr>
          <w:rFonts w:ascii="Times New Roman" w:hAnsi="Times New Roman" w:cs="Times New Roman"/>
          <w:b/>
          <w:bCs/>
          <w:color w:val="000000"/>
        </w:rPr>
        <w:t>tie</w:t>
      </w:r>
      <w:r>
        <w:rPr>
          <w:rFonts w:ascii="Times New Roman" w:hAnsi="Times New Roman" w:cs="Times New Roman"/>
          <w:b/>
          <w:bCs/>
          <w:color w:val="000000"/>
        </w:rPr>
        <w:t>-</w:t>
      </w:r>
      <w:r w:rsidR="00265FFD" w:rsidRPr="00265FFD">
        <w:rPr>
          <w:rFonts w:ascii="Times New Roman" w:hAnsi="Times New Roman" w:cs="Times New Roman"/>
          <w:b/>
          <w:bCs/>
          <w:color w:val="000000"/>
        </w:rPr>
        <w:t>break a 10 punti.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Ciascun Circolo organizzatore dovrà farsi carico di spese di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G.A.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>, palle, premi, etc.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La quota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 xml:space="preserve">di 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iscrizione è fissata per ogni tappa in euro 13 comprensiva di quota </w:t>
      </w:r>
      <w:proofErr w:type="spellStart"/>
      <w:r w:rsidRPr="00265FFD">
        <w:rPr>
          <w:rFonts w:ascii="Times New Roman" w:hAnsi="Times New Roman" w:cs="Times New Roman"/>
          <w:b/>
          <w:bCs/>
          <w:color w:val="000000"/>
        </w:rPr>
        <w:t>FIT.La</w:t>
      </w:r>
      <w:proofErr w:type="spellEnd"/>
      <w:r w:rsidRPr="00265FFD">
        <w:rPr>
          <w:rFonts w:ascii="Times New Roman" w:hAnsi="Times New Roman" w:cs="Times New Roman"/>
          <w:b/>
          <w:bCs/>
          <w:color w:val="000000"/>
        </w:rPr>
        <w:t xml:space="preserve"> classifica per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ottenere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la partecipazione al Master sarà determinata dalla somma dei punteggi assegnati per ogni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gara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come segue :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Vincitore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 xml:space="preserve"> :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20 punti.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Finalista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 xml:space="preserve"> :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12 punti 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Semifinalisti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 xml:space="preserve"> :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7 punti.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Quarti finale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: 4 punti.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Ottavi di finale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 xml:space="preserve"> :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>1 Punto.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N.B.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il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passaggio del turno per partita NON DISPUTATA non assegna nessun punto in classifica generale.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Saranno considerati validi solamente i punti acquisiti nel torneo riservato al proprio settore di </w:t>
      </w:r>
      <w:proofErr w:type="spellStart"/>
      <w:r w:rsidRPr="00265FFD">
        <w:rPr>
          <w:rFonts w:ascii="Times New Roman" w:hAnsi="Times New Roman" w:cs="Times New Roman"/>
          <w:b/>
          <w:bCs/>
          <w:color w:val="000000"/>
        </w:rPr>
        <w:t>eta’</w:t>
      </w:r>
      <w:proofErr w:type="spellEnd"/>
      <w:r w:rsidRPr="00265FFD">
        <w:rPr>
          <w:rFonts w:ascii="Times New Roman" w:hAnsi="Times New Roman" w:cs="Times New Roman"/>
          <w:b/>
          <w:bCs/>
          <w:color w:val="000000"/>
        </w:rPr>
        <w:t>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Per qualificarsi al Master Finale è necessario partecipare obbligatoriamente ad almeno n. 2 tappe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e</w:t>
      </w:r>
      <w:proofErr w:type="gramEnd"/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avranno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diritto alla partecipazione i primi otto classificati per categoria. Sarà cura del Consorzio Nord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lastRenderedPageBreak/>
        <w:t xml:space="preserve">Sardegna far partecipare al MASTER FINALE anche le categorie che non supereranno gli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otto</w:t>
      </w:r>
      <w:proofErr w:type="gramEnd"/>
    </w:p>
    <w:p w:rsid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qualificati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>.</w:t>
      </w:r>
    </w:p>
    <w:p w:rsidR="0023203C" w:rsidRDefault="0023203C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3203C" w:rsidRPr="0023203C" w:rsidRDefault="0023203C" w:rsidP="00487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3203C">
        <w:rPr>
          <w:rFonts w:ascii="Times New Roman" w:hAnsi="Times New Roman" w:cs="Times New Roman"/>
          <w:b/>
          <w:bCs/>
          <w:color w:val="000000"/>
          <w:sz w:val="36"/>
          <w:szCs w:val="36"/>
          <w:highlight w:val="cyan"/>
        </w:rPr>
        <w:t xml:space="preserve">PROGRAMMA </w:t>
      </w:r>
      <w:proofErr w:type="spellStart"/>
      <w:r w:rsidRPr="0023203C">
        <w:rPr>
          <w:rFonts w:ascii="Times New Roman" w:hAnsi="Times New Roman" w:cs="Times New Roman"/>
          <w:b/>
          <w:bCs/>
          <w:color w:val="000000"/>
          <w:sz w:val="36"/>
          <w:szCs w:val="36"/>
          <w:highlight w:val="cyan"/>
        </w:rPr>
        <w:t>DI</w:t>
      </w:r>
      <w:proofErr w:type="spellEnd"/>
      <w:r w:rsidRPr="0023203C">
        <w:rPr>
          <w:rFonts w:ascii="Times New Roman" w:hAnsi="Times New Roman" w:cs="Times New Roman"/>
          <w:b/>
          <w:bCs/>
          <w:color w:val="000000"/>
          <w:sz w:val="36"/>
          <w:szCs w:val="36"/>
          <w:highlight w:val="cyan"/>
        </w:rPr>
        <w:t xml:space="preserve"> TAPPA</w:t>
      </w:r>
    </w:p>
    <w:p w:rsidR="0023203C" w:rsidRPr="00265FFD" w:rsidRDefault="0023203C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1 - Le iscrizioni accompagnate dalla quota di € 13.00 compresa quota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F.I.T.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, devono pervenire solo via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e-mail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all’indirizzo </w:t>
      </w:r>
      <w:r>
        <w:rPr>
          <w:rFonts w:ascii="Times New Roman" w:hAnsi="Times New Roman" w:cs="Times New Roman"/>
          <w:b/>
          <w:bCs/>
          <w:color w:val="000000"/>
        </w:rPr>
        <w:t xml:space="preserve">alessandrociotti.ss@tiscali.it  </w:t>
      </w:r>
      <w:r w:rsidR="00444CB0">
        <w:rPr>
          <w:rFonts w:ascii="Times New Roman" w:hAnsi="Times New Roman" w:cs="Times New Roman"/>
          <w:b/>
          <w:bCs/>
          <w:color w:val="000000"/>
        </w:rPr>
        <w:t xml:space="preserve">entro le ore 12:00 di mercoledì </w:t>
      </w:r>
      <w:r w:rsidR="00487B13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17 febbraio 2016</w:t>
      </w:r>
      <w:r w:rsidRPr="00265FFD">
        <w:rPr>
          <w:rFonts w:ascii="Times New Roman" w:hAnsi="Times New Roman" w:cs="Times New Roman"/>
          <w:b/>
          <w:bCs/>
          <w:color w:val="000000"/>
        </w:rPr>
        <w:t>, complete di dati anagrafici, classifica , numero di tessera</w:t>
      </w:r>
      <w:r>
        <w:rPr>
          <w:rFonts w:ascii="Times New Roman" w:hAnsi="Times New Roman" w:cs="Times New Roman"/>
          <w:b/>
          <w:bCs/>
          <w:color w:val="000000"/>
        </w:rPr>
        <w:t xml:space="preserve">,circolo di appartenenza 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 e recapito telefonico.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2 - Il tabellone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verrà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271DF">
        <w:rPr>
          <w:rFonts w:ascii="Times New Roman" w:hAnsi="Times New Roman" w:cs="Times New Roman"/>
          <w:b/>
          <w:bCs/>
          <w:color w:val="000000"/>
        </w:rPr>
        <w:t>compilato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 dal Giudice Arbitro designato mercoledì </w:t>
      </w:r>
      <w:r>
        <w:rPr>
          <w:rFonts w:ascii="Times New Roman" w:hAnsi="Times New Roman" w:cs="Times New Roman"/>
          <w:b/>
          <w:bCs/>
          <w:color w:val="000000"/>
        </w:rPr>
        <w:t>1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7 </w:t>
      </w:r>
      <w:r>
        <w:rPr>
          <w:rFonts w:ascii="Times New Roman" w:hAnsi="Times New Roman" w:cs="Times New Roman"/>
          <w:b/>
          <w:bCs/>
          <w:color w:val="000000"/>
        </w:rPr>
        <w:t xml:space="preserve">Febbraio 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 alle ore 15:00.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I giocatori devono possedere ed esibire la tessera agonistica valida per l’anno in corso; in difetto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si</w:t>
      </w:r>
      <w:proofErr w:type="gramEnd"/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applica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il comma 2 dell’art. 81 </w:t>
      </w:r>
      <w:proofErr w:type="spellStart"/>
      <w:r w:rsidRPr="00265FFD">
        <w:rPr>
          <w:rFonts w:ascii="Times New Roman" w:hAnsi="Times New Roman" w:cs="Times New Roman"/>
          <w:b/>
          <w:bCs/>
          <w:color w:val="000000"/>
        </w:rPr>
        <w:t>R.O.</w:t>
      </w:r>
      <w:proofErr w:type="spellEnd"/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3 - S</w:t>
      </w:r>
      <w:r w:rsidR="00772B5C">
        <w:rPr>
          <w:rFonts w:ascii="Times New Roman" w:hAnsi="Times New Roman" w:cs="Times New Roman"/>
          <w:b/>
          <w:bCs/>
          <w:color w:val="000000"/>
        </w:rPr>
        <w:t>i gioca con palline Dunlop Fort</w:t>
      </w:r>
      <w:r w:rsidR="007F0C39">
        <w:rPr>
          <w:rFonts w:ascii="Times New Roman" w:hAnsi="Times New Roman" w:cs="Times New Roman"/>
          <w:b/>
          <w:bCs/>
          <w:color w:val="000000"/>
        </w:rPr>
        <w:t xml:space="preserve">, su n.4 campi </w:t>
      </w:r>
      <w:r w:rsidR="00772B5C">
        <w:rPr>
          <w:rFonts w:ascii="Times New Roman" w:hAnsi="Times New Roman" w:cs="Times New Roman"/>
          <w:b/>
          <w:bCs/>
          <w:color w:val="000000"/>
        </w:rPr>
        <w:t xml:space="preserve">con fondo </w:t>
      </w:r>
      <w:r w:rsidR="007F0C39">
        <w:rPr>
          <w:rFonts w:ascii="Times New Roman" w:hAnsi="Times New Roman" w:cs="Times New Roman"/>
          <w:b/>
          <w:bCs/>
          <w:color w:val="000000"/>
        </w:rPr>
        <w:t xml:space="preserve">in </w:t>
      </w:r>
      <w:proofErr w:type="spellStart"/>
      <w:r w:rsidR="007F0C39">
        <w:rPr>
          <w:rFonts w:ascii="Times New Roman" w:hAnsi="Times New Roman" w:cs="Times New Roman"/>
          <w:b/>
          <w:bCs/>
          <w:color w:val="000000"/>
        </w:rPr>
        <w:t>mateco</w:t>
      </w:r>
      <w:proofErr w:type="spellEnd"/>
      <w:r w:rsidR="007F0C39">
        <w:rPr>
          <w:rFonts w:ascii="Times New Roman" w:hAnsi="Times New Roman" w:cs="Times New Roman"/>
          <w:b/>
          <w:bCs/>
          <w:color w:val="000000"/>
        </w:rPr>
        <w:t xml:space="preserve">. In </w:t>
      </w:r>
      <w:r w:rsidR="00772B5C">
        <w:rPr>
          <w:rFonts w:ascii="Times New Roman" w:hAnsi="Times New Roman" w:cs="Times New Roman"/>
          <w:b/>
          <w:bCs/>
          <w:color w:val="000000"/>
        </w:rPr>
        <w:t xml:space="preserve">caso di necessità </w:t>
      </w:r>
      <w:r w:rsidR="007F0C39">
        <w:rPr>
          <w:rFonts w:ascii="Times New Roman" w:hAnsi="Times New Roman" w:cs="Times New Roman"/>
          <w:b/>
          <w:bCs/>
          <w:color w:val="000000"/>
        </w:rPr>
        <w:t xml:space="preserve">potranno essere utilizzati </w:t>
      </w:r>
      <w:proofErr w:type="gramStart"/>
      <w:r w:rsidR="007F0C39">
        <w:rPr>
          <w:rFonts w:ascii="Times New Roman" w:hAnsi="Times New Roman" w:cs="Times New Roman"/>
          <w:b/>
          <w:bCs/>
          <w:color w:val="000000"/>
        </w:rPr>
        <w:t>1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campi </w:t>
      </w:r>
      <w:r>
        <w:rPr>
          <w:rFonts w:ascii="Times New Roman" w:hAnsi="Times New Roman" w:cs="Times New Roman"/>
          <w:b/>
          <w:bCs/>
          <w:color w:val="000000"/>
        </w:rPr>
        <w:t>in Green Set</w:t>
      </w:r>
      <w:r w:rsidR="008271D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F0C39">
        <w:rPr>
          <w:rFonts w:ascii="Times New Roman" w:hAnsi="Times New Roman" w:cs="Times New Roman"/>
          <w:b/>
          <w:bCs/>
          <w:color w:val="000000"/>
        </w:rPr>
        <w:t xml:space="preserve">1 campo </w:t>
      </w:r>
      <w:r w:rsidR="008271DF">
        <w:rPr>
          <w:rFonts w:ascii="Times New Roman" w:hAnsi="Times New Roman" w:cs="Times New Roman"/>
          <w:b/>
          <w:bCs/>
          <w:color w:val="000000"/>
        </w:rPr>
        <w:t xml:space="preserve">in </w:t>
      </w:r>
      <w:r>
        <w:rPr>
          <w:rFonts w:ascii="Times New Roman" w:hAnsi="Times New Roman" w:cs="Times New Roman"/>
          <w:b/>
          <w:bCs/>
          <w:color w:val="000000"/>
        </w:rPr>
        <w:t>erba sintetica.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Gli Under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10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giocano il torneo,</w:t>
      </w:r>
      <w:r w:rsidR="007F0C3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</w:rPr>
        <w:t>secondo quanto dis</w:t>
      </w:r>
      <w:r w:rsidR="00772B5C">
        <w:rPr>
          <w:rFonts w:ascii="Times New Roman" w:hAnsi="Times New Roman" w:cs="Times New Roman"/>
          <w:b/>
          <w:bCs/>
          <w:color w:val="000000"/>
        </w:rPr>
        <w:t xml:space="preserve">posto dall’Art.73 dell’ </w:t>
      </w:r>
      <w:proofErr w:type="spellStart"/>
      <w:r w:rsidR="00772B5C">
        <w:rPr>
          <w:rFonts w:ascii="Times New Roman" w:hAnsi="Times New Roman" w:cs="Times New Roman"/>
          <w:b/>
          <w:bCs/>
          <w:color w:val="000000"/>
        </w:rPr>
        <w:t>R.T.S.</w:t>
      </w:r>
      <w:proofErr w:type="spellEnd"/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4 -</w:t>
      </w:r>
      <w:r w:rsidR="00772B5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L'orario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 xml:space="preserve">di 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>inizio delle partite è fissato per le ore 15:00 per la giornate di Venerdì e Sabato e le ore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09:00 per la giornata di Domenica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 xml:space="preserve"> .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Sono previste più partite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nell’arco della giornata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>, inoltre è previsto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l’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>uso della luce artificiale.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5 - Gli orari di gioco del giorno successivo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verranno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affissi, tutti i giorni, entro le ore 19:00 presso la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sede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del Circolo e saranno gli unici a far fede. Tutte le informazioni del torneo saranno presenti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sul</w:t>
      </w:r>
      <w:proofErr w:type="gramEnd"/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sito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WWW.</w:t>
      </w:r>
      <w:r w:rsidR="00703498">
        <w:rPr>
          <w:rFonts w:ascii="Times New Roman" w:hAnsi="Times New Roman" w:cs="Times New Roman"/>
          <w:b/>
          <w:bCs/>
          <w:color w:val="000000"/>
        </w:rPr>
        <w:t>JUNIORTENNISSTINTINO.COM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 e sul sito regionale WWW.FITSARDEGNA.COM.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6 - Per quanto non espressamente contemplato nel presente regolamento, valgono le norme della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F.I.T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>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e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le Regole del Tennis.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7 - Il circolo declina ogni e qualsiasi responsabilità per eventuali danni accidentali che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dovessero</w:t>
      </w:r>
      <w:proofErr w:type="gramEnd"/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occorrere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ai giocatori.</w:t>
      </w:r>
    </w:p>
    <w:p w:rsid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Premi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 xml:space="preserve"> :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Vincitori – Coppe, Finalisti – Coppe.</w:t>
      </w:r>
    </w:p>
    <w:p w:rsidR="00C06C6E" w:rsidRPr="00265FFD" w:rsidRDefault="00C06C6E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Gli aventi diritto a partecipare al Master Regionale dovranno dare la conferma telefonica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al</w:t>
      </w:r>
      <w:proofErr w:type="gramEnd"/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Responsabile </w:t>
      </w: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entro e non oltre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7 giorni antecedenti al Master Finale.</w:t>
      </w:r>
      <w:r w:rsidR="0070349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</w:rPr>
        <w:t>Oltre tale data saranno inseriti</w:t>
      </w:r>
    </w:p>
    <w:p w:rsidR="00265FFD" w:rsidRPr="00265FFD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65FFD">
        <w:rPr>
          <w:rFonts w:ascii="Times New Roman" w:hAnsi="Times New Roman" w:cs="Times New Roman"/>
          <w:b/>
          <w:bCs/>
          <w:color w:val="000000"/>
        </w:rPr>
        <w:t>nel</w:t>
      </w:r>
      <w:proofErr w:type="gramEnd"/>
      <w:r w:rsidRPr="00265FFD">
        <w:rPr>
          <w:rFonts w:ascii="Times New Roman" w:hAnsi="Times New Roman" w:cs="Times New Roman"/>
          <w:b/>
          <w:bCs/>
          <w:color w:val="000000"/>
        </w:rPr>
        <w:t xml:space="preserve"> Master i giocatori che seguono nella classifica a punti.</w:t>
      </w:r>
    </w:p>
    <w:p w:rsidR="00265FFD" w:rsidRPr="0023203C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320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Info</w:t>
      </w:r>
      <w:proofErr w:type="gramStart"/>
      <w:r w:rsidRPr="0023203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</w:p>
    <w:p w:rsidR="00265FFD" w:rsidRDefault="008E490E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hyperlink r:id="rId7" w:history="1">
        <w:r w:rsidR="00487B13" w:rsidRPr="005C6117">
          <w:rPr>
            <w:rStyle w:val="Collegamentoipertestuale"/>
            <w:rFonts w:ascii="Times New Roman" w:hAnsi="Times New Roman" w:cs="Times New Roman"/>
            <w:b/>
            <w:bCs/>
            <w:sz w:val="32"/>
            <w:szCs w:val="32"/>
          </w:rPr>
          <w:t>WWW.JUNIORTENNISSTINTINO.COM</w:t>
        </w:r>
      </w:hyperlink>
    </w:p>
    <w:p w:rsidR="00487B13" w:rsidRPr="0023203C" w:rsidRDefault="00487B13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65FFD" w:rsidRPr="0023203C" w:rsidRDefault="00265FFD" w:rsidP="00265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23203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MAIL </w:t>
      </w:r>
      <w:r w:rsidR="00444CB0" w:rsidRPr="0023203C">
        <w:rPr>
          <w:rFonts w:ascii="Times New Roman" w:hAnsi="Times New Roman" w:cs="Times New Roman"/>
          <w:b/>
          <w:bCs/>
          <w:color w:val="0000FF"/>
          <w:sz w:val="32"/>
          <w:szCs w:val="32"/>
        </w:rPr>
        <w:t>alessandrociotti.ss@tiscali.it</w:t>
      </w:r>
    </w:p>
    <w:p w:rsidR="00444CB0" w:rsidRDefault="00444CB0" w:rsidP="00265FFD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ALESSANDRO CIOTTI 348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88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95 558</w:t>
      </w:r>
      <w:r w:rsidR="00772B5C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LORENZA CAGGIARI 349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29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88 497</w:t>
      </w:r>
    </w:p>
    <w:p w:rsidR="00487B13" w:rsidRPr="00772B5C" w:rsidRDefault="00444CB0" w:rsidP="00265FFD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GAT 1</w:t>
      </w:r>
      <w:r w:rsidR="00772B5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PROPOSTO Pagano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V</w:t>
      </w:r>
      <w:r w:rsidR="00772B5C">
        <w:rPr>
          <w:rFonts w:ascii="Times New Roman" w:hAnsi="Times New Roman" w:cs="Times New Roman"/>
          <w:b/>
          <w:bCs/>
          <w:color w:val="000000"/>
          <w:sz w:val="32"/>
          <w:szCs w:val="32"/>
        </w:rPr>
        <w:t>alentina</w:t>
      </w:r>
      <w:r w:rsidR="00772B5C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="00487B1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GAT 2 </w:t>
      </w:r>
      <w:r w:rsidR="00C06C6E">
        <w:rPr>
          <w:rFonts w:ascii="Times New Roman" w:hAnsi="Times New Roman" w:cs="Times New Roman"/>
          <w:b/>
          <w:bCs/>
          <w:color w:val="000000"/>
          <w:sz w:val="32"/>
          <w:szCs w:val="32"/>
        </w:rPr>
        <w:t>PROPOSTO</w:t>
      </w:r>
      <w:r w:rsidR="00487B1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Pinna Salvatore.</w:t>
      </w:r>
    </w:p>
    <w:sectPr w:rsidR="00487B13" w:rsidRPr="00772B5C" w:rsidSect="00833C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CA" w:rsidRDefault="00E51FCA" w:rsidP="00265FFD">
      <w:pPr>
        <w:spacing w:after="0" w:line="240" w:lineRule="auto"/>
      </w:pPr>
      <w:r>
        <w:separator/>
      </w:r>
    </w:p>
  </w:endnote>
  <w:endnote w:type="continuationSeparator" w:id="0">
    <w:p w:rsidR="00E51FCA" w:rsidRDefault="00E51FCA" w:rsidP="0026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CA" w:rsidRDefault="00E51FCA" w:rsidP="00265FFD">
      <w:pPr>
        <w:spacing w:after="0" w:line="240" w:lineRule="auto"/>
      </w:pPr>
      <w:r>
        <w:separator/>
      </w:r>
    </w:p>
  </w:footnote>
  <w:footnote w:type="continuationSeparator" w:id="0">
    <w:p w:rsidR="00E51FCA" w:rsidRDefault="00E51FCA" w:rsidP="00265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FFD"/>
    <w:rsid w:val="001945A4"/>
    <w:rsid w:val="0023203C"/>
    <w:rsid w:val="00265FFD"/>
    <w:rsid w:val="00444CB0"/>
    <w:rsid w:val="00487B13"/>
    <w:rsid w:val="00703498"/>
    <w:rsid w:val="00772B5C"/>
    <w:rsid w:val="007F0C39"/>
    <w:rsid w:val="008271DF"/>
    <w:rsid w:val="00833C58"/>
    <w:rsid w:val="008E490E"/>
    <w:rsid w:val="00C06C6E"/>
    <w:rsid w:val="00CA0837"/>
    <w:rsid w:val="00D00E63"/>
    <w:rsid w:val="00E1640C"/>
    <w:rsid w:val="00E472E8"/>
    <w:rsid w:val="00E51FCA"/>
    <w:rsid w:val="00E6281B"/>
    <w:rsid w:val="00E6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5FF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65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5FFD"/>
  </w:style>
  <w:style w:type="paragraph" w:styleId="Pidipagina">
    <w:name w:val="footer"/>
    <w:basedOn w:val="Normale"/>
    <w:link w:val="PidipaginaCarattere"/>
    <w:uiPriority w:val="99"/>
    <w:semiHidden/>
    <w:unhideWhenUsed/>
    <w:rsid w:val="00265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5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UNIORTENNISSTINTIN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Contabilità</cp:lastModifiedBy>
  <cp:revision>9</cp:revision>
  <cp:lastPrinted>2016-02-11T14:38:00Z</cp:lastPrinted>
  <dcterms:created xsi:type="dcterms:W3CDTF">2016-02-09T21:38:00Z</dcterms:created>
  <dcterms:modified xsi:type="dcterms:W3CDTF">2016-02-11T14:39:00Z</dcterms:modified>
</cp:coreProperties>
</file>