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62" w:rsidRPr="007F3262" w:rsidRDefault="007F3262" w:rsidP="007F3262">
      <w:pPr>
        <w:ind w:left="360"/>
        <w:jc w:val="center"/>
        <w:rPr>
          <w:b/>
          <w:sz w:val="20"/>
          <w:szCs w:val="20"/>
        </w:rPr>
      </w:pPr>
      <w:r w:rsidRPr="007F3262">
        <w:rPr>
          <w:b/>
          <w:sz w:val="20"/>
          <w:szCs w:val="20"/>
        </w:rPr>
        <w:t xml:space="preserve">ELENCO PARTECIPANTI TORNEO SFIDE </w:t>
      </w:r>
      <w:r w:rsidR="00A66AEB">
        <w:rPr>
          <w:b/>
          <w:sz w:val="20"/>
          <w:szCs w:val="20"/>
        </w:rPr>
        <w:t xml:space="preserve">2015 </w:t>
      </w:r>
    </w:p>
    <w:tbl>
      <w:tblPr>
        <w:tblStyle w:val="Grigliatabella"/>
        <w:tblW w:w="0" w:type="auto"/>
        <w:jc w:val="center"/>
        <w:tblInd w:w="360" w:type="dxa"/>
        <w:tblLook w:val="04A0"/>
      </w:tblPr>
      <w:tblGrid>
        <w:gridCol w:w="2373"/>
        <w:gridCol w:w="2373"/>
        <w:gridCol w:w="2374"/>
        <w:gridCol w:w="2374"/>
      </w:tblGrid>
      <w:tr w:rsidR="007F3262" w:rsidRPr="00B6037D" w:rsidTr="007F3262">
        <w:trPr>
          <w:jc w:val="center"/>
        </w:trPr>
        <w:tc>
          <w:tcPr>
            <w:tcW w:w="2373" w:type="dxa"/>
          </w:tcPr>
          <w:p w:rsidR="007F3262" w:rsidRPr="00B6037D" w:rsidRDefault="007F3262" w:rsidP="007F3262">
            <w:pPr>
              <w:jc w:val="center"/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NUMERO PROGRESSIVO</w:t>
            </w:r>
          </w:p>
        </w:tc>
        <w:tc>
          <w:tcPr>
            <w:tcW w:w="2373" w:type="dxa"/>
          </w:tcPr>
          <w:p w:rsidR="007F3262" w:rsidRPr="00B6037D" w:rsidRDefault="007F3262" w:rsidP="006B498F">
            <w:pPr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GIOCATORE</w:t>
            </w:r>
          </w:p>
        </w:tc>
        <w:tc>
          <w:tcPr>
            <w:tcW w:w="2374" w:type="dxa"/>
          </w:tcPr>
          <w:p w:rsidR="007F3262" w:rsidRPr="00B6037D" w:rsidRDefault="007F3262" w:rsidP="007F3262">
            <w:pPr>
              <w:jc w:val="center"/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FASCIA</w:t>
            </w:r>
          </w:p>
        </w:tc>
        <w:tc>
          <w:tcPr>
            <w:tcW w:w="2374" w:type="dxa"/>
          </w:tcPr>
          <w:p w:rsidR="007F3262" w:rsidRPr="00B6037D" w:rsidRDefault="007F3262" w:rsidP="007F3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RPr="00B6037D" w:rsidTr="007F3262">
        <w:trPr>
          <w:jc w:val="center"/>
        </w:trPr>
        <w:tc>
          <w:tcPr>
            <w:tcW w:w="2373" w:type="dxa"/>
          </w:tcPr>
          <w:p w:rsidR="00300210" w:rsidRPr="00B6037D" w:rsidRDefault="00300210" w:rsidP="007F326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B6037D" w:rsidRDefault="00300210" w:rsidP="006B498F">
            <w:pPr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BARABINO ALESSIO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RPr="00B6037D" w:rsidTr="007F3262">
        <w:trPr>
          <w:jc w:val="center"/>
        </w:trPr>
        <w:tc>
          <w:tcPr>
            <w:tcW w:w="2373" w:type="dxa"/>
          </w:tcPr>
          <w:p w:rsidR="00300210" w:rsidRPr="00B6037D" w:rsidRDefault="00300210" w:rsidP="007F326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B6037D" w:rsidRDefault="00300210" w:rsidP="006B498F">
            <w:pPr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BICCHEDDU GAVINO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374" w:type="dxa"/>
          </w:tcPr>
          <w:p w:rsidR="00300210" w:rsidRPr="00BE6A7A" w:rsidRDefault="00300210" w:rsidP="00D2691A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</w:tr>
      <w:tr w:rsidR="00300210" w:rsidRPr="00B6037D" w:rsidTr="007F3262">
        <w:trPr>
          <w:jc w:val="center"/>
        </w:trPr>
        <w:tc>
          <w:tcPr>
            <w:tcW w:w="2373" w:type="dxa"/>
          </w:tcPr>
          <w:p w:rsidR="00300210" w:rsidRPr="00B6037D" w:rsidRDefault="00300210" w:rsidP="007F326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B6037D" w:rsidRDefault="00300210" w:rsidP="006B498F">
            <w:pPr>
              <w:tabs>
                <w:tab w:val="left" w:pos="855"/>
                <w:tab w:val="center" w:pos="1258"/>
              </w:tabs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BICCHEDDU MARCO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RPr="00B6037D" w:rsidTr="007F3262">
        <w:trPr>
          <w:jc w:val="center"/>
        </w:trPr>
        <w:tc>
          <w:tcPr>
            <w:tcW w:w="2373" w:type="dxa"/>
          </w:tcPr>
          <w:p w:rsidR="00300210" w:rsidRPr="00B6037D" w:rsidRDefault="00300210" w:rsidP="007F326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B6037D" w:rsidRDefault="00300210" w:rsidP="006B498F">
            <w:pPr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CARBONI GIANLUCA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RPr="00B6037D" w:rsidTr="007F3262">
        <w:trPr>
          <w:jc w:val="center"/>
        </w:trPr>
        <w:tc>
          <w:tcPr>
            <w:tcW w:w="2373" w:type="dxa"/>
          </w:tcPr>
          <w:p w:rsidR="00300210" w:rsidRPr="00B6037D" w:rsidRDefault="00300210" w:rsidP="007F326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B6037D" w:rsidRDefault="00300210" w:rsidP="006B498F">
            <w:pPr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CHERCHI GIORGIO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RPr="00B6037D" w:rsidTr="007F3262">
        <w:trPr>
          <w:jc w:val="center"/>
        </w:trPr>
        <w:tc>
          <w:tcPr>
            <w:tcW w:w="2373" w:type="dxa"/>
          </w:tcPr>
          <w:p w:rsidR="00300210" w:rsidRPr="00B6037D" w:rsidRDefault="00300210" w:rsidP="007F326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B6037D" w:rsidRDefault="00300210" w:rsidP="006B498F">
            <w:pPr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CIOTTI ALESSANDRO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RPr="00B6037D" w:rsidTr="007F3262">
        <w:trPr>
          <w:jc w:val="center"/>
        </w:trPr>
        <w:tc>
          <w:tcPr>
            <w:tcW w:w="2373" w:type="dxa"/>
          </w:tcPr>
          <w:p w:rsidR="00300210" w:rsidRPr="00B6037D" w:rsidRDefault="00300210" w:rsidP="007F326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B6037D" w:rsidRDefault="00300210" w:rsidP="006B498F">
            <w:pPr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CRIPPA ANDREA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RPr="00B6037D" w:rsidTr="007F3262">
        <w:trPr>
          <w:jc w:val="center"/>
        </w:trPr>
        <w:tc>
          <w:tcPr>
            <w:tcW w:w="2373" w:type="dxa"/>
          </w:tcPr>
          <w:p w:rsidR="00300210" w:rsidRPr="00B6037D" w:rsidRDefault="00300210" w:rsidP="007F326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B6037D" w:rsidRDefault="00300210" w:rsidP="006B498F">
            <w:pPr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DENEGRI ANGELINO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RPr="00B6037D" w:rsidTr="007F3262">
        <w:trPr>
          <w:jc w:val="center"/>
        </w:trPr>
        <w:tc>
          <w:tcPr>
            <w:tcW w:w="2373" w:type="dxa"/>
          </w:tcPr>
          <w:p w:rsidR="00300210" w:rsidRPr="00B6037D" w:rsidRDefault="00300210" w:rsidP="007F326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B6037D" w:rsidRDefault="00300210" w:rsidP="006B498F">
            <w:pPr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DENEGRI EFISIO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4EB7" w:rsidRPr="00B6037D" w:rsidTr="007F3262">
        <w:trPr>
          <w:jc w:val="center"/>
        </w:trPr>
        <w:tc>
          <w:tcPr>
            <w:tcW w:w="2373" w:type="dxa"/>
          </w:tcPr>
          <w:p w:rsidR="00954EB7" w:rsidRPr="00B6037D" w:rsidRDefault="00954EB7" w:rsidP="007F326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954EB7" w:rsidRPr="00B6037D" w:rsidRDefault="00954EB7" w:rsidP="006B498F">
            <w:pPr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DINI FABRIZIO</w:t>
            </w:r>
          </w:p>
        </w:tc>
        <w:tc>
          <w:tcPr>
            <w:tcW w:w="2374" w:type="dxa"/>
          </w:tcPr>
          <w:p w:rsidR="00954EB7" w:rsidRPr="00B6037D" w:rsidRDefault="00954EB7" w:rsidP="007F3262">
            <w:pPr>
              <w:jc w:val="center"/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374" w:type="dxa"/>
          </w:tcPr>
          <w:p w:rsidR="00954EB7" w:rsidRPr="00B6037D" w:rsidRDefault="00954EB7" w:rsidP="007F3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RPr="00B6037D" w:rsidTr="007F3262">
        <w:trPr>
          <w:jc w:val="center"/>
        </w:trPr>
        <w:tc>
          <w:tcPr>
            <w:tcW w:w="2373" w:type="dxa"/>
          </w:tcPr>
          <w:p w:rsidR="00300210" w:rsidRPr="00B6037D" w:rsidRDefault="00300210" w:rsidP="007F326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B6037D" w:rsidRDefault="00300210" w:rsidP="006B498F">
            <w:pPr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LOI ALESSANDRO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RPr="00B6037D" w:rsidTr="007F3262">
        <w:trPr>
          <w:jc w:val="center"/>
        </w:trPr>
        <w:tc>
          <w:tcPr>
            <w:tcW w:w="2373" w:type="dxa"/>
          </w:tcPr>
          <w:p w:rsidR="00300210" w:rsidRPr="00B6037D" w:rsidRDefault="00300210" w:rsidP="007F326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B6037D" w:rsidRDefault="00300210" w:rsidP="006B498F">
            <w:pPr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MADDAU DAVIDE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RPr="00B6037D" w:rsidTr="007F3262">
        <w:trPr>
          <w:jc w:val="center"/>
        </w:trPr>
        <w:tc>
          <w:tcPr>
            <w:tcW w:w="2373" w:type="dxa"/>
          </w:tcPr>
          <w:p w:rsidR="00300210" w:rsidRPr="00B6037D" w:rsidRDefault="00300210" w:rsidP="007F326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B6037D" w:rsidRDefault="00300210" w:rsidP="006B498F">
            <w:pPr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MADDAU FAUSTO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RPr="00B6037D" w:rsidTr="007F3262">
        <w:trPr>
          <w:jc w:val="center"/>
        </w:trPr>
        <w:tc>
          <w:tcPr>
            <w:tcW w:w="2373" w:type="dxa"/>
          </w:tcPr>
          <w:p w:rsidR="00300210" w:rsidRPr="00B6037D" w:rsidRDefault="00300210" w:rsidP="007F326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B6037D" w:rsidRDefault="00300210" w:rsidP="006B498F">
            <w:pPr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MADDAU FRANCESCO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RPr="00B6037D" w:rsidTr="007F3262">
        <w:trPr>
          <w:jc w:val="center"/>
        </w:trPr>
        <w:tc>
          <w:tcPr>
            <w:tcW w:w="2373" w:type="dxa"/>
          </w:tcPr>
          <w:p w:rsidR="00300210" w:rsidRPr="00B6037D" w:rsidRDefault="00300210" w:rsidP="007F326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B6037D" w:rsidRDefault="00300210" w:rsidP="006B498F">
            <w:pPr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MELIS ANTONIO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RPr="00B6037D" w:rsidTr="007F3262">
        <w:trPr>
          <w:jc w:val="center"/>
        </w:trPr>
        <w:tc>
          <w:tcPr>
            <w:tcW w:w="2373" w:type="dxa"/>
          </w:tcPr>
          <w:p w:rsidR="00300210" w:rsidRPr="00B6037D" w:rsidRDefault="00300210" w:rsidP="007F326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B6037D" w:rsidRDefault="00300210" w:rsidP="006B498F">
            <w:pPr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MUZZU MAURO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RPr="00B6037D" w:rsidTr="007F3262">
        <w:trPr>
          <w:jc w:val="center"/>
        </w:trPr>
        <w:tc>
          <w:tcPr>
            <w:tcW w:w="2373" w:type="dxa"/>
          </w:tcPr>
          <w:p w:rsidR="00300210" w:rsidRPr="00B6037D" w:rsidRDefault="00300210" w:rsidP="007F326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B6037D" w:rsidRDefault="00300210" w:rsidP="006B498F">
            <w:pPr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NICOLETTI GAETANO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RPr="00B6037D" w:rsidTr="007F3262">
        <w:trPr>
          <w:jc w:val="center"/>
        </w:trPr>
        <w:tc>
          <w:tcPr>
            <w:tcW w:w="2373" w:type="dxa"/>
          </w:tcPr>
          <w:p w:rsidR="00300210" w:rsidRPr="00B6037D" w:rsidRDefault="00300210" w:rsidP="007F326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B6037D" w:rsidRDefault="00300210" w:rsidP="006B498F">
            <w:pPr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PAGANO PAOLO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RPr="00B6037D" w:rsidTr="007F3262">
        <w:trPr>
          <w:jc w:val="center"/>
        </w:trPr>
        <w:tc>
          <w:tcPr>
            <w:tcW w:w="2373" w:type="dxa"/>
          </w:tcPr>
          <w:p w:rsidR="00300210" w:rsidRPr="00B6037D" w:rsidRDefault="00300210" w:rsidP="007F326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B6037D" w:rsidRDefault="00300210" w:rsidP="006B498F">
            <w:pPr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PAULESU ANDREA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RPr="00B6037D" w:rsidTr="007F3262">
        <w:trPr>
          <w:jc w:val="center"/>
        </w:trPr>
        <w:tc>
          <w:tcPr>
            <w:tcW w:w="2373" w:type="dxa"/>
          </w:tcPr>
          <w:p w:rsidR="00300210" w:rsidRPr="00B6037D" w:rsidRDefault="00300210" w:rsidP="007F326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B6037D" w:rsidRDefault="00300210" w:rsidP="006B498F">
            <w:pPr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PIGA MAURO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RPr="00B6037D" w:rsidTr="007F3262">
        <w:trPr>
          <w:jc w:val="center"/>
        </w:trPr>
        <w:tc>
          <w:tcPr>
            <w:tcW w:w="2373" w:type="dxa"/>
          </w:tcPr>
          <w:p w:rsidR="00300210" w:rsidRPr="00B6037D" w:rsidRDefault="00300210" w:rsidP="007F326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B6037D" w:rsidRDefault="00300210" w:rsidP="00300210">
            <w:pPr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 xml:space="preserve">SCANO ENRICO </w:t>
            </w:r>
          </w:p>
        </w:tc>
        <w:tc>
          <w:tcPr>
            <w:tcW w:w="2374" w:type="dxa"/>
          </w:tcPr>
          <w:p w:rsidR="00300210" w:rsidRPr="00B6037D" w:rsidRDefault="00954EB7" w:rsidP="007F3262">
            <w:pPr>
              <w:jc w:val="center"/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RPr="00B6037D" w:rsidTr="007F3262">
        <w:trPr>
          <w:jc w:val="center"/>
        </w:trPr>
        <w:tc>
          <w:tcPr>
            <w:tcW w:w="2373" w:type="dxa"/>
          </w:tcPr>
          <w:p w:rsidR="00300210" w:rsidRPr="00B6037D" w:rsidRDefault="00300210" w:rsidP="007F326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B6037D" w:rsidRDefault="00300210" w:rsidP="006B498F">
            <w:pPr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SCANO GIOVANNI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  <w:r w:rsidRPr="00B6037D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374" w:type="dxa"/>
          </w:tcPr>
          <w:p w:rsidR="00300210" w:rsidRPr="00B6037D" w:rsidRDefault="00300210" w:rsidP="007F3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3262" w:rsidRPr="00B6037D" w:rsidTr="007F3262">
        <w:trPr>
          <w:jc w:val="center"/>
        </w:trPr>
        <w:tc>
          <w:tcPr>
            <w:tcW w:w="2373" w:type="dxa"/>
          </w:tcPr>
          <w:p w:rsidR="007F3262" w:rsidRPr="00B6037D" w:rsidRDefault="007F3262" w:rsidP="007F326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7F3262" w:rsidRPr="00B6037D" w:rsidRDefault="007F3262" w:rsidP="006B498F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7F3262" w:rsidRPr="00B6037D" w:rsidRDefault="007F3262" w:rsidP="007F32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7F3262" w:rsidRPr="00B6037D" w:rsidRDefault="007F3262" w:rsidP="007F3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3262" w:rsidRPr="00B6037D" w:rsidTr="007F3262">
        <w:trPr>
          <w:jc w:val="center"/>
        </w:trPr>
        <w:tc>
          <w:tcPr>
            <w:tcW w:w="2373" w:type="dxa"/>
          </w:tcPr>
          <w:p w:rsidR="007F3262" w:rsidRPr="00B6037D" w:rsidRDefault="007F3262" w:rsidP="007F326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7F3262" w:rsidRPr="00B6037D" w:rsidRDefault="007F3262" w:rsidP="006B498F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7F3262" w:rsidRPr="00B6037D" w:rsidRDefault="007F3262" w:rsidP="007F32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7F3262" w:rsidRPr="00B6037D" w:rsidRDefault="007F3262" w:rsidP="007F3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6AEB" w:rsidRPr="00B6037D" w:rsidTr="007F3262">
        <w:trPr>
          <w:jc w:val="center"/>
        </w:trPr>
        <w:tc>
          <w:tcPr>
            <w:tcW w:w="2373" w:type="dxa"/>
          </w:tcPr>
          <w:p w:rsidR="00A66AEB" w:rsidRPr="00B6037D" w:rsidRDefault="00A66AEB" w:rsidP="007F326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A66AEB" w:rsidRPr="00B6037D" w:rsidRDefault="00A66AEB" w:rsidP="006B498F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A66AEB" w:rsidRPr="00B6037D" w:rsidRDefault="00A66AEB" w:rsidP="007F32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A66AEB" w:rsidRPr="00B6037D" w:rsidRDefault="00A66AEB" w:rsidP="007F3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6AEB" w:rsidRPr="00B6037D" w:rsidTr="007F3262">
        <w:trPr>
          <w:jc w:val="center"/>
        </w:trPr>
        <w:tc>
          <w:tcPr>
            <w:tcW w:w="2373" w:type="dxa"/>
          </w:tcPr>
          <w:p w:rsidR="00A66AEB" w:rsidRPr="00B6037D" w:rsidRDefault="00A66AEB" w:rsidP="007F326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A66AEB" w:rsidRPr="00B6037D" w:rsidRDefault="00A66AEB" w:rsidP="006B498F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A66AEB" w:rsidRPr="00B6037D" w:rsidRDefault="00A66AEB" w:rsidP="007F32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A66AEB" w:rsidRPr="00B6037D" w:rsidRDefault="00A66AEB" w:rsidP="007F3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6AEB" w:rsidRPr="00B6037D" w:rsidTr="007F3262">
        <w:trPr>
          <w:jc w:val="center"/>
        </w:trPr>
        <w:tc>
          <w:tcPr>
            <w:tcW w:w="2373" w:type="dxa"/>
          </w:tcPr>
          <w:p w:rsidR="00A66AEB" w:rsidRPr="00B6037D" w:rsidRDefault="00A66AEB" w:rsidP="007F326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A66AEB" w:rsidRPr="00B6037D" w:rsidRDefault="00A66AEB" w:rsidP="006B498F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A66AEB" w:rsidRPr="00B6037D" w:rsidRDefault="00A66AEB" w:rsidP="007F32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A66AEB" w:rsidRPr="00B6037D" w:rsidRDefault="00A66AEB" w:rsidP="007F3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6AEB" w:rsidRPr="00B6037D" w:rsidTr="007F3262">
        <w:trPr>
          <w:jc w:val="center"/>
        </w:trPr>
        <w:tc>
          <w:tcPr>
            <w:tcW w:w="2373" w:type="dxa"/>
          </w:tcPr>
          <w:p w:rsidR="00A66AEB" w:rsidRPr="00B6037D" w:rsidRDefault="00A66AEB" w:rsidP="007F326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A66AEB" w:rsidRPr="00B6037D" w:rsidRDefault="00A66AEB" w:rsidP="006B498F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A66AEB" w:rsidRPr="00B6037D" w:rsidRDefault="00A66AEB" w:rsidP="007F32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A66AEB" w:rsidRPr="00B6037D" w:rsidRDefault="00A66AEB" w:rsidP="007F3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6AEB" w:rsidRPr="00B6037D" w:rsidTr="007F3262">
        <w:trPr>
          <w:jc w:val="center"/>
        </w:trPr>
        <w:tc>
          <w:tcPr>
            <w:tcW w:w="2373" w:type="dxa"/>
          </w:tcPr>
          <w:p w:rsidR="00A66AEB" w:rsidRPr="00B6037D" w:rsidRDefault="00A66AEB" w:rsidP="007F326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A66AEB" w:rsidRPr="00B6037D" w:rsidRDefault="00A66AEB" w:rsidP="006B498F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A66AEB" w:rsidRPr="00B6037D" w:rsidRDefault="00A66AEB" w:rsidP="007F32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A66AEB" w:rsidRPr="00B6037D" w:rsidRDefault="00A66AEB" w:rsidP="007F3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6AEB" w:rsidRPr="00B6037D" w:rsidTr="007F3262">
        <w:trPr>
          <w:jc w:val="center"/>
        </w:trPr>
        <w:tc>
          <w:tcPr>
            <w:tcW w:w="2373" w:type="dxa"/>
          </w:tcPr>
          <w:p w:rsidR="00A66AEB" w:rsidRPr="00B6037D" w:rsidRDefault="00A66AEB" w:rsidP="007F326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A66AEB" w:rsidRPr="00B6037D" w:rsidRDefault="00A66AEB" w:rsidP="006B498F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A66AEB" w:rsidRPr="00B6037D" w:rsidRDefault="00A66AEB" w:rsidP="007F32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A66AEB" w:rsidRPr="00B6037D" w:rsidRDefault="00A66AEB" w:rsidP="007F32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6AEB" w:rsidRPr="00B6037D" w:rsidTr="007F3262">
        <w:trPr>
          <w:jc w:val="center"/>
        </w:trPr>
        <w:tc>
          <w:tcPr>
            <w:tcW w:w="2373" w:type="dxa"/>
          </w:tcPr>
          <w:p w:rsidR="00A66AEB" w:rsidRPr="00B6037D" w:rsidRDefault="00A66AEB" w:rsidP="007F3262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A66AEB" w:rsidRPr="00B6037D" w:rsidRDefault="00A66AEB" w:rsidP="006B498F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A66AEB" w:rsidRPr="00B6037D" w:rsidRDefault="00A66AEB" w:rsidP="007F32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A66AEB" w:rsidRPr="00B6037D" w:rsidRDefault="00A66AEB" w:rsidP="007F326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F3262" w:rsidRDefault="007F3262" w:rsidP="007F3262">
      <w:pPr>
        <w:ind w:left="360"/>
        <w:rPr>
          <w:b/>
          <w:sz w:val="20"/>
          <w:szCs w:val="20"/>
        </w:rPr>
      </w:pPr>
    </w:p>
    <w:tbl>
      <w:tblPr>
        <w:tblStyle w:val="Grigliatabella"/>
        <w:tblW w:w="0" w:type="auto"/>
        <w:tblInd w:w="250" w:type="dxa"/>
        <w:tblLook w:val="04A0"/>
      </w:tblPr>
      <w:tblGrid>
        <w:gridCol w:w="2483"/>
        <w:gridCol w:w="2373"/>
        <w:gridCol w:w="2374"/>
        <w:gridCol w:w="2267"/>
      </w:tblGrid>
      <w:tr w:rsidR="00300210" w:rsidTr="00300210">
        <w:tc>
          <w:tcPr>
            <w:tcW w:w="2483" w:type="dxa"/>
          </w:tcPr>
          <w:p w:rsidR="00300210" w:rsidRPr="007F3262" w:rsidRDefault="00300210" w:rsidP="001C20DE">
            <w:pPr>
              <w:jc w:val="center"/>
              <w:rPr>
                <w:b/>
                <w:sz w:val="20"/>
                <w:szCs w:val="20"/>
              </w:rPr>
            </w:pPr>
            <w:r w:rsidRPr="007F3262">
              <w:rPr>
                <w:b/>
                <w:sz w:val="20"/>
                <w:szCs w:val="20"/>
              </w:rPr>
              <w:t>NUMERO PROGRESSIVO</w:t>
            </w:r>
          </w:p>
        </w:tc>
        <w:tc>
          <w:tcPr>
            <w:tcW w:w="2373" w:type="dxa"/>
          </w:tcPr>
          <w:p w:rsidR="00300210" w:rsidRPr="00300210" w:rsidRDefault="00300210" w:rsidP="001C20DE">
            <w:pPr>
              <w:rPr>
                <w:b/>
                <w:color w:val="7030A0"/>
                <w:sz w:val="20"/>
                <w:szCs w:val="20"/>
              </w:rPr>
            </w:pPr>
            <w:r w:rsidRPr="00300210">
              <w:rPr>
                <w:b/>
                <w:color w:val="7030A0"/>
                <w:sz w:val="20"/>
                <w:szCs w:val="20"/>
              </w:rPr>
              <w:t>GIOCATRICE</w:t>
            </w:r>
          </w:p>
        </w:tc>
        <w:tc>
          <w:tcPr>
            <w:tcW w:w="2374" w:type="dxa"/>
          </w:tcPr>
          <w:p w:rsidR="00300210" w:rsidRPr="007F3262" w:rsidRDefault="00300210" w:rsidP="001C20DE">
            <w:pPr>
              <w:jc w:val="center"/>
              <w:rPr>
                <w:b/>
                <w:sz w:val="20"/>
                <w:szCs w:val="20"/>
              </w:rPr>
            </w:pPr>
            <w:r w:rsidRPr="007F3262">
              <w:rPr>
                <w:b/>
                <w:sz w:val="20"/>
                <w:szCs w:val="20"/>
              </w:rPr>
              <w:t>FASCIA</w:t>
            </w:r>
          </w:p>
        </w:tc>
        <w:tc>
          <w:tcPr>
            <w:tcW w:w="2267" w:type="dxa"/>
          </w:tcPr>
          <w:p w:rsidR="00300210" w:rsidRPr="007F3262" w:rsidRDefault="00300210" w:rsidP="001C20DE">
            <w:pPr>
              <w:jc w:val="center"/>
              <w:rPr>
                <w:b/>
                <w:sz w:val="20"/>
                <w:szCs w:val="20"/>
              </w:rPr>
            </w:pPr>
            <w:r w:rsidRPr="007F3262">
              <w:rPr>
                <w:b/>
                <w:sz w:val="20"/>
                <w:szCs w:val="20"/>
              </w:rPr>
              <w:t>QUOTA</w:t>
            </w:r>
          </w:p>
        </w:tc>
      </w:tr>
      <w:tr w:rsidR="00300210" w:rsidTr="00300210">
        <w:tc>
          <w:tcPr>
            <w:tcW w:w="2483" w:type="dxa"/>
          </w:tcPr>
          <w:p w:rsidR="00300210" w:rsidRPr="00300210" w:rsidRDefault="00300210" w:rsidP="00300210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300210" w:rsidRDefault="00300210" w:rsidP="001C20DE">
            <w:pPr>
              <w:rPr>
                <w:b/>
                <w:color w:val="7030A0"/>
                <w:sz w:val="20"/>
                <w:szCs w:val="20"/>
              </w:rPr>
            </w:pPr>
            <w:r w:rsidRPr="00300210">
              <w:rPr>
                <w:b/>
                <w:color w:val="7030A0"/>
                <w:sz w:val="20"/>
                <w:szCs w:val="20"/>
              </w:rPr>
              <w:t xml:space="preserve">BALZANO RITA </w:t>
            </w:r>
          </w:p>
        </w:tc>
        <w:tc>
          <w:tcPr>
            <w:tcW w:w="2374" w:type="dxa"/>
          </w:tcPr>
          <w:p w:rsidR="00300210" w:rsidRPr="007F3262" w:rsidRDefault="00300210" w:rsidP="001C20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267" w:type="dxa"/>
          </w:tcPr>
          <w:p w:rsidR="00300210" w:rsidRPr="007F3262" w:rsidRDefault="00300210" w:rsidP="001C20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Tr="00300210">
        <w:tc>
          <w:tcPr>
            <w:tcW w:w="2483" w:type="dxa"/>
          </w:tcPr>
          <w:p w:rsidR="00300210" w:rsidRPr="00300210" w:rsidRDefault="00300210" w:rsidP="00300210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300210" w:rsidRDefault="00300210" w:rsidP="001C20DE">
            <w:pPr>
              <w:rPr>
                <w:b/>
                <w:color w:val="7030A0"/>
                <w:sz w:val="20"/>
                <w:szCs w:val="20"/>
              </w:rPr>
            </w:pPr>
            <w:r w:rsidRPr="00300210">
              <w:rPr>
                <w:b/>
                <w:color w:val="7030A0"/>
                <w:sz w:val="20"/>
                <w:szCs w:val="20"/>
              </w:rPr>
              <w:t>GADAU ANNA</w:t>
            </w:r>
          </w:p>
        </w:tc>
        <w:tc>
          <w:tcPr>
            <w:tcW w:w="2374" w:type="dxa"/>
          </w:tcPr>
          <w:p w:rsidR="00300210" w:rsidRPr="007F3262" w:rsidRDefault="00300210" w:rsidP="001C20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267" w:type="dxa"/>
          </w:tcPr>
          <w:p w:rsidR="00300210" w:rsidRPr="007F3262" w:rsidRDefault="00300210" w:rsidP="001C20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Tr="00300210">
        <w:tc>
          <w:tcPr>
            <w:tcW w:w="2483" w:type="dxa"/>
          </w:tcPr>
          <w:p w:rsidR="00300210" w:rsidRPr="00300210" w:rsidRDefault="00300210" w:rsidP="00300210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300210" w:rsidRDefault="00300210" w:rsidP="001C20DE">
            <w:pPr>
              <w:rPr>
                <w:b/>
                <w:color w:val="7030A0"/>
                <w:sz w:val="20"/>
                <w:szCs w:val="20"/>
              </w:rPr>
            </w:pPr>
            <w:r w:rsidRPr="00300210">
              <w:rPr>
                <w:b/>
                <w:color w:val="7030A0"/>
                <w:sz w:val="20"/>
                <w:szCs w:val="20"/>
              </w:rPr>
              <w:t>IACCHETTI ANTONIETTA</w:t>
            </w:r>
          </w:p>
        </w:tc>
        <w:tc>
          <w:tcPr>
            <w:tcW w:w="2374" w:type="dxa"/>
          </w:tcPr>
          <w:p w:rsidR="00300210" w:rsidRPr="007F3262" w:rsidRDefault="00300210" w:rsidP="001C20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267" w:type="dxa"/>
          </w:tcPr>
          <w:p w:rsidR="00300210" w:rsidRPr="007F3262" w:rsidRDefault="00300210" w:rsidP="001C20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Tr="00300210">
        <w:tc>
          <w:tcPr>
            <w:tcW w:w="2483" w:type="dxa"/>
          </w:tcPr>
          <w:p w:rsidR="00300210" w:rsidRPr="00300210" w:rsidRDefault="00300210" w:rsidP="00300210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300210" w:rsidRDefault="00300210" w:rsidP="001C20DE">
            <w:pPr>
              <w:rPr>
                <w:b/>
                <w:color w:val="7030A0"/>
                <w:sz w:val="20"/>
                <w:szCs w:val="20"/>
              </w:rPr>
            </w:pPr>
            <w:r w:rsidRPr="00300210">
              <w:rPr>
                <w:b/>
                <w:color w:val="7030A0"/>
                <w:sz w:val="20"/>
                <w:szCs w:val="20"/>
              </w:rPr>
              <w:t>LEVATI RACHELE</w:t>
            </w:r>
          </w:p>
        </w:tc>
        <w:tc>
          <w:tcPr>
            <w:tcW w:w="2374" w:type="dxa"/>
          </w:tcPr>
          <w:p w:rsidR="00300210" w:rsidRPr="007F3262" w:rsidRDefault="00300210" w:rsidP="001C20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267" w:type="dxa"/>
          </w:tcPr>
          <w:p w:rsidR="00300210" w:rsidRPr="007F3262" w:rsidRDefault="00300210" w:rsidP="001C20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Tr="00300210">
        <w:tc>
          <w:tcPr>
            <w:tcW w:w="2483" w:type="dxa"/>
          </w:tcPr>
          <w:p w:rsidR="00300210" w:rsidRPr="00300210" w:rsidRDefault="00300210" w:rsidP="00300210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300210" w:rsidRDefault="00300210" w:rsidP="001C20DE">
            <w:pPr>
              <w:rPr>
                <w:b/>
                <w:color w:val="7030A0"/>
                <w:sz w:val="20"/>
                <w:szCs w:val="20"/>
              </w:rPr>
            </w:pPr>
            <w:r w:rsidRPr="00300210">
              <w:rPr>
                <w:b/>
                <w:color w:val="7030A0"/>
                <w:sz w:val="20"/>
                <w:szCs w:val="20"/>
              </w:rPr>
              <w:t>MARIANI LINA</w:t>
            </w:r>
          </w:p>
        </w:tc>
        <w:tc>
          <w:tcPr>
            <w:tcW w:w="2374" w:type="dxa"/>
          </w:tcPr>
          <w:p w:rsidR="00300210" w:rsidRPr="007F3262" w:rsidRDefault="00300210" w:rsidP="001C20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267" w:type="dxa"/>
          </w:tcPr>
          <w:p w:rsidR="00300210" w:rsidRPr="007F3262" w:rsidRDefault="00300210" w:rsidP="001C20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Tr="00300210">
        <w:tc>
          <w:tcPr>
            <w:tcW w:w="2483" w:type="dxa"/>
          </w:tcPr>
          <w:p w:rsidR="00300210" w:rsidRPr="00300210" w:rsidRDefault="00300210" w:rsidP="00300210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300210" w:rsidRDefault="00300210" w:rsidP="001C20DE">
            <w:pPr>
              <w:rPr>
                <w:b/>
                <w:color w:val="7030A0"/>
                <w:sz w:val="20"/>
                <w:szCs w:val="20"/>
              </w:rPr>
            </w:pPr>
            <w:r w:rsidRPr="00300210">
              <w:rPr>
                <w:b/>
                <w:color w:val="7030A0"/>
                <w:sz w:val="20"/>
                <w:szCs w:val="20"/>
              </w:rPr>
              <w:t>MELIS CHIARA</w:t>
            </w:r>
          </w:p>
        </w:tc>
        <w:tc>
          <w:tcPr>
            <w:tcW w:w="2374" w:type="dxa"/>
          </w:tcPr>
          <w:p w:rsidR="00300210" w:rsidRPr="007F3262" w:rsidRDefault="00300210" w:rsidP="001C20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267" w:type="dxa"/>
          </w:tcPr>
          <w:p w:rsidR="00300210" w:rsidRPr="007F3262" w:rsidRDefault="00300210" w:rsidP="001C20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Tr="00300210">
        <w:tc>
          <w:tcPr>
            <w:tcW w:w="2483" w:type="dxa"/>
          </w:tcPr>
          <w:p w:rsidR="00300210" w:rsidRPr="00300210" w:rsidRDefault="00300210" w:rsidP="00300210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300210" w:rsidRDefault="00300210" w:rsidP="001C20DE">
            <w:pPr>
              <w:rPr>
                <w:b/>
                <w:color w:val="7030A0"/>
                <w:sz w:val="20"/>
                <w:szCs w:val="20"/>
              </w:rPr>
            </w:pPr>
            <w:r w:rsidRPr="00300210">
              <w:rPr>
                <w:b/>
                <w:color w:val="7030A0"/>
                <w:sz w:val="20"/>
                <w:szCs w:val="20"/>
              </w:rPr>
              <w:t>MUREDDU VALENTINA</w:t>
            </w:r>
          </w:p>
        </w:tc>
        <w:tc>
          <w:tcPr>
            <w:tcW w:w="2374" w:type="dxa"/>
          </w:tcPr>
          <w:p w:rsidR="00300210" w:rsidRPr="007F3262" w:rsidRDefault="00300210" w:rsidP="001C20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267" w:type="dxa"/>
          </w:tcPr>
          <w:p w:rsidR="00300210" w:rsidRPr="007F3262" w:rsidRDefault="00300210" w:rsidP="001C20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Tr="00300210">
        <w:tc>
          <w:tcPr>
            <w:tcW w:w="2483" w:type="dxa"/>
          </w:tcPr>
          <w:p w:rsidR="00300210" w:rsidRPr="00300210" w:rsidRDefault="00300210" w:rsidP="00300210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300210" w:rsidRDefault="00300210" w:rsidP="001C20DE">
            <w:pPr>
              <w:rPr>
                <w:b/>
                <w:color w:val="7030A0"/>
                <w:sz w:val="20"/>
                <w:szCs w:val="20"/>
              </w:rPr>
            </w:pPr>
            <w:r w:rsidRPr="00300210">
              <w:rPr>
                <w:b/>
                <w:color w:val="7030A0"/>
                <w:sz w:val="20"/>
                <w:szCs w:val="20"/>
              </w:rPr>
              <w:t>PAGANO VALENTINA</w:t>
            </w:r>
          </w:p>
        </w:tc>
        <w:tc>
          <w:tcPr>
            <w:tcW w:w="2374" w:type="dxa"/>
          </w:tcPr>
          <w:p w:rsidR="00300210" w:rsidRPr="007F3262" w:rsidRDefault="00300210" w:rsidP="001C20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267" w:type="dxa"/>
          </w:tcPr>
          <w:p w:rsidR="00300210" w:rsidRPr="007F3262" w:rsidRDefault="00300210" w:rsidP="001C20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97F91" w:rsidTr="00300210">
        <w:tc>
          <w:tcPr>
            <w:tcW w:w="2483" w:type="dxa"/>
          </w:tcPr>
          <w:p w:rsidR="00A97F91" w:rsidRPr="00300210" w:rsidRDefault="00A97F91" w:rsidP="00300210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A97F91" w:rsidRPr="00300210" w:rsidRDefault="00A97F91" w:rsidP="001C20DE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PILO FEDERICA</w:t>
            </w:r>
          </w:p>
        </w:tc>
        <w:tc>
          <w:tcPr>
            <w:tcW w:w="2374" w:type="dxa"/>
          </w:tcPr>
          <w:p w:rsidR="00A97F91" w:rsidRDefault="003104BB" w:rsidP="001C20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267" w:type="dxa"/>
          </w:tcPr>
          <w:p w:rsidR="00A97F91" w:rsidRPr="007F3262" w:rsidRDefault="00A97F91" w:rsidP="001C20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Tr="00300210">
        <w:tc>
          <w:tcPr>
            <w:tcW w:w="2483" w:type="dxa"/>
          </w:tcPr>
          <w:p w:rsidR="00300210" w:rsidRPr="00300210" w:rsidRDefault="00300210" w:rsidP="00300210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300210" w:rsidRDefault="00300210" w:rsidP="001C20DE">
            <w:pPr>
              <w:rPr>
                <w:b/>
                <w:color w:val="7030A0"/>
                <w:sz w:val="20"/>
                <w:szCs w:val="20"/>
              </w:rPr>
            </w:pPr>
            <w:r w:rsidRPr="00300210">
              <w:rPr>
                <w:b/>
                <w:color w:val="7030A0"/>
                <w:sz w:val="20"/>
                <w:szCs w:val="20"/>
              </w:rPr>
              <w:t>SCANO ANNALISA</w:t>
            </w:r>
          </w:p>
        </w:tc>
        <w:tc>
          <w:tcPr>
            <w:tcW w:w="2374" w:type="dxa"/>
          </w:tcPr>
          <w:p w:rsidR="003104BB" w:rsidRPr="007F3262" w:rsidRDefault="003104BB" w:rsidP="003104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267" w:type="dxa"/>
          </w:tcPr>
          <w:p w:rsidR="00300210" w:rsidRPr="007F3262" w:rsidRDefault="00300210" w:rsidP="001C20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Tr="00300210">
        <w:tc>
          <w:tcPr>
            <w:tcW w:w="2483" w:type="dxa"/>
          </w:tcPr>
          <w:p w:rsidR="00300210" w:rsidRPr="00300210" w:rsidRDefault="00300210" w:rsidP="00300210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7F3262" w:rsidRDefault="00300210" w:rsidP="001C20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</w:tcPr>
          <w:p w:rsidR="00300210" w:rsidRPr="007F3262" w:rsidRDefault="00300210" w:rsidP="001C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300210" w:rsidRPr="007F3262" w:rsidRDefault="00300210" w:rsidP="001C20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Tr="00300210">
        <w:tc>
          <w:tcPr>
            <w:tcW w:w="2483" w:type="dxa"/>
          </w:tcPr>
          <w:p w:rsidR="00300210" w:rsidRPr="00300210" w:rsidRDefault="00300210" w:rsidP="00300210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7F3262" w:rsidRDefault="00300210" w:rsidP="001C20DE">
            <w:pPr>
              <w:rPr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300210" w:rsidRPr="007F3262" w:rsidRDefault="00300210" w:rsidP="001C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300210" w:rsidRPr="007F3262" w:rsidRDefault="00300210" w:rsidP="001C20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Tr="00300210">
        <w:tc>
          <w:tcPr>
            <w:tcW w:w="2483" w:type="dxa"/>
          </w:tcPr>
          <w:p w:rsidR="00300210" w:rsidRPr="00300210" w:rsidRDefault="00300210" w:rsidP="00300210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7F3262" w:rsidRDefault="00300210" w:rsidP="001C20DE">
            <w:pPr>
              <w:rPr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300210" w:rsidRPr="007F3262" w:rsidRDefault="00300210" w:rsidP="001C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300210" w:rsidRPr="007F3262" w:rsidRDefault="00300210" w:rsidP="001C20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Tr="00300210">
        <w:tc>
          <w:tcPr>
            <w:tcW w:w="2483" w:type="dxa"/>
          </w:tcPr>
          <w:p w:rsidR="00300210" w:rsidRPr="00300210" w:rsidRDefault="00300210" w:rsidP="00300210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7F3262" w:rsidRDefault="00300210" w:rsidP="001C20DE">
            <w:pPr>
              <w:rPr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300210" w:rsidRPr="007F3262" w:rsidRDefault="00300210" w:rsidP="001C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300210" w:rsidRPr="007F3262" w:rsidRDefault="00300210" w:rsidP="001C20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210" w:rsidTr="00300210">
        <w:tc>
          <w:tcPr>
            <w:tcW w:w="2483" w:type="dxa"/>
          </w:tcPr>
          <w:p w:rsidR="00300210" w:rsidRPr="00300210" w:rsidRDefault="00300210" w:rsidP="00300210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300210" w:rsidRPr="007F3262" w:rsidRDefault="00300210" w:rsidP="001C20DE">
            <w:pPr>
              <w:rPr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300210" w:rsidRPr="007F3262" w:rsidRDefault="00300210" w:rsidP="001C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300210" w:rsidRPr="007F3262" w:rsidRDefault="00300210" w:rsidP="001C20D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00210" w:rsidRPr="007F3262" w:rsidRDefault="00300210" w:rsidP="007F3262">
      <w:pPr>
        <w:ind w:left="360"/>
        <w:rPr>
          <w:b/>
          <w:sz w:val="20"/>
          <w:szCs w:val="20"/>
        </w:rPr>
      </w:pPr>
    </w:p>
    <w:p w:rsidR="007F3262" w:rsidRPr="007F3262" w:rsidRDefault="007F3262" w:rsidP="007F3262">
      <w:pPr>
        <w:ind w:left="360"/>
        <w:rPr>
          <w:b/>
          <w:sz w:val="20"/>
          <w:szCs w:val="20"/>
        </w:rPr>
      </w:pPr>
    </w:p>
    <w:p w:rsidR="007F3262" w:rsidRPr="007F3262" w:rsidRDefault="007F3262" w:rsidP="007F3262">
      <w:pPr>
        <w:rPr>
          <w:b/>
          <w:sz w:val="20"/>
          <w:szCs w:val="20"/>
        </w:rPr>
      </w:pPr>
    </w:p>
    <w:p w:rsidR="007F3262" w:rsidRDefault="007F3262" w:rsidP="007F3262">
      <w:pPr>
        <w:rPr>
          <w:b/>
          <w:sz w:val="20"/>
          <w:szCs w:val="20"/>
        </w:rPr>
      </w:pPr>
    </w:p>
    <w:p w:rsidR="007F3262" w:rsidRDefault="007F3262" w:rsidP="007F3262">
      <w:pPr>
        <w:rPr>
          <w:b/>
          <w:sz w:val="20"/>
          <w:szCs w:val="20"/>
        </w:rPr>
      </w:pPr>
    </w:p>
    <w:p w:rsidR="007F3262" w:rsidRDefault="007F3262" w:rsidP="007F3262">
      <w:pPr>
        <w:rPr>
          <w:b/>
          <w:sz w:val="20"/>
          <w:szCs w:val="20"/>
        </w:rPr>
      </w:pPr>
    </w:p>
    <w:p w:rsidR="007F3262" w:rsidRDefault="007F3262" w:rsidP="007F3262">
      <w:pPr>
        <w:rPr>
          <w:b/>
          <w:sz w:val="20"/>
          <w:szCs w:val="20"/>
        </w:rPr>
      </w:pPr>
    </w:p>
    <w:p w:rsidR="007F3262" w:rsidRDefault="007F3262" w:rsidP="007F3262">
      <w:pPr>
        <w:rPr>
          <w:b/>
          <w:sz w:val="20"/>
          <w:szCs w:val="20"/>
        </w:rPr>
      </w:pPr>
    </w:p>
    <w:p w:rsidR="007F3262" w:rsidRDefault="007F3262" w:rsidP="007F3262">
      <w:pPr>
        <w:rPr>
          <w:b/>
          <w:sz w:val="20"/>
          <w:szCs w:val="20"/>
        </w:rPr>
      </w:pPr>
    </w:p>
    <w:p w:rsidR="007F3262" w:rsidRDefault="007F3262" w:rsidP="007F3262">
      <w:pPr>
        <w:rPr>
          <w:b/>
          <w:sz w:val="20"/>
          <w:szCs w:val="20"/>
        </w:rPr>
      </w:pPr>
    </w:p>
    <w:p w:rsidR="007F3262" w:rsidRDefault="007F3262" w:rsidP="007F3262">
      <w:pPr>
        <w:rPr>
          <w:b/>
          <w:sz w:val="20"/>
          <w:szCs w:val="20"/>
        </w:rPr>
      </w:pPr>
    </w:p>
    <w:p w:rsidR="007F3262" w:rsidRPr="007F3262" w:rsidRDefault="007F3262" w:rsidP="007F3262">
      <w:pPr>
        <w:ind w:left="360"/>
        <w:rPr>
          <w:b/>
          <w:sz w:val="20"/>
          <w:szCs w:val="20"/>
        </w:rPr>
      </w:pPr>
    </w:p>
    <w:p w:rsidR="0051127A" w:rsidRDefault="00BE6A7A"/>
    <w:sectPr w:rsidR="0051127A" w:rsidSect="00B267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3ABD"/>
    <w:multiLevelType w:val="hybridMultilevel"/>
    <w:tmpl w:val="28A80B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C1B78"/>
    <w:multiLevelType w:val="hybridMultilevel"/>
    <w:tmpl w:val="E5FA51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34E53"/>
    <w:multiLevelType w:val="hybridMultilevel"/>
    <w:tmpl w:val="41F60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A7184"/>
    <w:multiLevelType w:val="hybridMultilevel"/>
    <w:tmpl w:val="FC28542A"/>
    <w:lvl w:ilvl="0" w:tplc="41942C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F3262"/>
    <w:rsid w:val="00110498"/>
    <w:rsid w:val="00191AC8"/>
    <w:rsid w:val="0025242F"/>
    <w:rsid w:val="00300210"/>
    <w:rsid w:val="003104BB"/>
    <w:rsid w:val="00487902"/>
    <w:rsid w:val="006B498F"/>
    <w:rsid w:val="0078099A"/>
    <w:rsid w:val="007E4640"/>
    <w:rsid w:val="007F3262"/>
    <w:rsid w:val="008A4865"/>
    <w:rsid w:val="00931378"/>
    <w:rsid w:val="00954EB7"/>
    <w:rsid w:val="00A66AEB"/>
    <w:rsid w:val="00A97F91"/>
    <w:rsid w:val="00AE469C"/>
    <w:rsid w:val="00B26773"/>
    <w:rsid w:val="00B6037D"/>
    <w:rsid w:val="00BE6A7A"/>
    <w:rsid w:val="00C51140"/>
    <w:rsid w:val="00D2691A"/>
    <w:rsid w:val="00D4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7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3262"/>
    <w:pPr>
      <w:ind w:left="720"/>
      <w:contextualSpacing/>
    </w:pPr>
  </w:style>
  <w:style w:type="table" w:styleId="Grigliatabella">
    <w:name w:val="Table Grid"/>
    <w:basedOn w:val="Tabellanormale"/>
    <w:uiPriority w:val="59"/>
    <w:rsid w:val="007F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Lorenza</cp:lastModifiedBy>
  <cp:revision>17</cp:revision>
  <cp:lastPrinted>2015-04-10T08:08:00Z</cp:lastPrinted>
  <dcterms:created xsi:type="dcterms:W3CDTF">2014-04-25T07:32:00Z</dcterms:created>
  <dcterms:modified xsi:type="dcterms:W3CDTF">2015-04-10T17:27:00Z</dcterms:modified>
</cp:coreProperties>
</file>